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2747" w14:textId="77777777" w:rsidR="007416DD" w:rsidRDefault="007416DD">
      <w:pPr>
        <w:rPr>
          <w:rFonts w:hint="eastAsia"/>
        </w:rPr>
      </w:pPr>
      <w:r>
        <w:rPr>
          <w:rFonts w:hint="eastAsia"/>
        </w:rPr>
        <w:t>舀了一勺的拼音</w:t>
      </w:r>
    </w:p>
    <w:p w14:paraId="2557B9E0" w14:textId="77777777" w:rsidR="007416DD" w:rsidRDefault="007416DD">
      <w:pPr>
        <w:rPr>
          <w:rFonts w:hint="eastAsia"/>
        </w:rPr>
      </w:pPr>
      <w:r>
        <w:rPr>
          <w:rFonts w:hint="eastAsia"/>
        </w:rPr>
        <w:t>“舀了一勺”的拼音是“yǎo le yī sháo”，这个短句虽然简单，却蕴含着丰富的文化内涵和日常生活的点滴。在汉语中，“舀”指的是用器具取液体或颗粒状物质的动作，而“一勺”则具体指明了所使用的工具及其量度。通过这个简单的动作，我们能联想到厨房里忙碌的身影、餐桌上的温馨场景以及中国饮食文化的博大精深。</w:t>
      </w:r>
    </w:p>
    <w:p w14:paraId="75CE6EC3" w14:textId="77777777" w:rsidR="007416DD" w:rsidRDefault="007416DD">
      <w:pPr>
        <w:rPr>
          <w:rFonts w:hint="eastAsia"/>
        </w:rPr>
      </w:pPr>
    </w:p>
    <w:p w14:paraId="32C171CD" w14:textId="77777777" w:rsidR="007416DD" w:rsidRDefault="007416DD">
      <w:pPr>
        <w:rPr>
          <w:rFonts w:hint="eastAsia"/>
        </w:rPr>
      </w:pPr>
      <w:r>
        <w:rPr>
          <w:rFonts w:hint="eastAsia"/>
        </w:rPr>
        <w:t>从汉字到生活</w:t>
      </w:r>
    </w:p>
    <w:p w14:paraId="18126272" w14:textId="77777777" w:rsidR="007416DD" w:rsidRDefault="007416DD">
      <w:pPr>
        <w:rPr>
          <w:rFonts w:hint="eastAsia"/>
        </w:rPr>
      </w:pPr>
      <w:r>
        <w:rPr>
          <w:rFonts w:hint="eastAsia"/>
        </w:rPr>
        <w:t>“舀”字由手和龠组成，形象地描绘了用手持某种容器来盛物的过程。在中国传统家庭中，无论是做汤还是煮粥，“舀”都是一个常见的动作。它不仅体现了食物的准备过程，更象征着分享与关爱。每一勺食物背后都可能有一个故事，或是祖母为孙子精心熬制的鸡汤，或是母亲早晨为家人准备的热粥。</w:t>
      </w:r>
    </w:p>
    <w:p w14:paraId="7BCF2494" w14:textId="77777777" w:rsidR="007416DD" w:rsidRDefault="007416DD">
      <w:pPr>
        <w:rPr>
          <w:rFonts w:hint="eastAsia"/>
        </w:rPr>
      </w:pPr>
    </w:p>
    <w:p w14:paraId="2C213866" w14:textId="77777777" w:rsidR="007416DD" w:rsidRDefault="007416DD">
      <w:pPr>
        <w:rPr>
          <w:rFonts w:hint="eastAsia"/>
        </w:rPr>
      </w:pPr>
      <w:r>
        <w:rPr>
          <w:rFonts w:hint="eastAsia"/>
        </w:rPr>
        <w:t>饮食文化中的舀</w:t>
      </w:r>
    </w:p>
    <w:p w14:paraId="12513DDD" w14:textId="77777777" w:rsidR="007416DD" w:rsidRDefault="007416DD">
      <w:pPr>
        <w:rPr>
          <w:rFonts w:hint="eastAsia"/>
        </w:rPr>
      </w:pPr>
      <w:r>
        <w:rPr>
          <w:rFonts w:hint="eastAsia"/>
        </w:rPr>
        <w:t>说到“舀了一勺”，就不得不提到中国的饮食文化。在中国，不同的地区有不同的饮食习惯，但“舀”这一动作却是普遍存在的。例如，在北方，人们可能会舀一碗热气腾腾的面汤；而在南方，则可能是舀上几勺清淡可口的米粥。这些看似简单的动作，实则反映了人们对食材的选择、对烹饪方法的理解以及对健康的追求。</w:t>
      </w:r>
    </w:p>
    <w:p w14:paraId="26E339CC" w14:textId="77777777" w:rsidR="007416DD" w:rsidRDefault="007416DD">
      <w:pPr>
        <w:rPr>
          <w:rFonts w:hint="eastAsia"/>
        </w:rPr>
      </w:pPr>
    </w:p>
    <w:p w14:paraId="3ACC0DAB" w14:textId="77777777" w:rsidR="007416DD" w:rsidRDefault="007416DD">
      <w:pPr>
        <w:rPr>
          <w:rFonts w:hint="eastAsia"/>
        </w:rPr>
      </w:pPr>
      <w:r>
        <w:rPr>
          <w:rFonts w:hint="eastAsia"/>
        </w:rPr>
        <w:t>舀的文化意义</w:t>
      </w:r>
    </w:p>
    <w:p w14:paraId="0581226D" w14:textId="77777777" w:rsidR="007416DD" w:rsidRDefault="007416DD">
      <w:pPr>
        <w:rPr>
          <w:rFonts w:hint="eastAsia"/>
        </w:rPr>
      </w:pPr>
      <w:r>
        <w:rPr>
          <w:rFonts w:hint="eastAsia"/>
        </w:rPr>
        <w:t>除了具体的物质层面外，“舀了一勺”还有着深刻的文化意义。它可以代表一种态度——对待生活的态度。无论是一勺清水还是一勺浓汤，其中都包含了付出与收获的哲理。这不仅是对食物本身的尊重，也是对劳动成果的认可。在生活中，我们每个人都在不断地“舀”出自己的努力，希望能够收获满满的幸福。</w:t>
      </w:r>
    </w:p>
    <w:p w14:paraId="4BC5B22F" w14:textId="77777777" w:rsidR="007416DD" w:rsidRDefault="007416DD">
      <w:pPr>
        <w:rPr>
          <w:rFonts w:hint="eastAsia"/>
        </w:rPr>
      </w:pPr>
    </w:p>
    <w:p w14:paraId="27124B1A" w14:textId="77777777" w:rsidR="007416DD" w:rsidRDefault="007416DD">
      <w:pPr>
        <w:rPr>
          <w:rFonts w:hint="eastAsia"/>
        </w:rPr>
      </w:pPr>
      <w:r>
        <w:rPr>
          <w:rFonts w:hint="eastAsia"/>
        </w:rPr>
        <w:t>现代生活中的舀</w:t>
      </w:r>
    </w:p>
    <w:p w14:paraId="0E999B56" w14:textId="77777777" w:rsidR="007416DD" w:rsidRDefault="007416DD">
      <w:pPr>
        <w:rPr>
          <w:rFonts w:hint="eastAsia"/>
        </w:rPr>
      </w:pPr>
      <w:r>
        <w:rPr>
          <w:rFonts w:hint="eastAsia"/>
        </w:rPr>
        <w:t>随着时代的发展，“舀”这一动作也有了新的含义。在现代社会，虽然快节奏的生活方式让许多人选择了便捷的食物，但“舀”作为一种传统的饮食行为，仍然保留着它的独特魅力。比如，在一些高端餐厅，服务员会现场为顾客“舀”上一份精致的菜品，这种服务不仅增加了用餐的乐趣，也让顾客体验到了独特的文化氛围。</w:t>
      </w:r>
    </w:p>
    <w:p w14:paraId="421ADD04" w14:textId="77777777" w:rsidR="007416DD" w:rsidRDefault="007416DD">
      <w:pPr>
        <w:rPr>
          <w:rFonts w:hint="eastAsia"/>
        </w:rPr>
      </w:pPr>
    </w:p>
    <w:p w14:paraId="0E8F4C70" w14:textId="77777777" w:rsidR="007416DD" w:rsidRDefault="007416DD">
      <w:pPr>
        <w:rPr>
          <w:rFonts w:hint="eastAsia"/>
        </w:rPr>
      </w:pPr>
      <w:r>
        <w:rPr>
          <w:rFonts w:hint="eastAsia"/>
        </w:rPr>
        <w:t>最后的总结</w:t>
      </w:r>
    </w:p>
    <w:p w14:paraId="401B6E42" w14:textId="77777777" w:rsidR="007416DD" w:rsidRDefault="007416DD">
      <w:pPr>
        <w:rPr>
          <w:rFonts w:hint="eastAsia"/>
        </w:rPr>
      </w:pPr>
      <w:r>
        <w:rPr>
          <w:rFonts w:hint="eastAsia"/>
        </w:rPr>
        <w:t>“舀了一勺”的拼音虽简单，但它背后的故事和文化价值却不容忽视。无论是家庭聚会时的那一勺美味佳肴，还是独自品尝时的一份静谧时光，“舀”都承载着人们的记忆与情感。让我们珍惜每一次“舀”的机会，用心感受生活中的每一份美好。</w:t>
      </w:r>
    </w:p>
    <w:p w14:paraId="77426CDE" w14:textId="77777777" w:rsidR="007416DD" w:rsidRDefault="007416DD">
      <w:pPr>
        <w:rPr>
          <w:rFonts w:hint="eastAsia"/>
        </w:rPr>
      </w:pPr>
    </w:p>
    <w:p w14:paraId="16D7E0E6" w14:textId="77777777" w:rsidR="007416DD" w:rsidRDefault="00741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18C68" w14:textId="4A576C05" w:rsidR="003F7449" w:rsidRDefault="003F7449"/>
    <w:sectPr w:rsidR="003F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49"/>
    <w:rsid w:val="003F7449"/>
    <w:rsid w:val="007416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8FAFF-0981-4054-AE92-7D90F0D3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