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74C8" w14:textId="77777777" w:rsidR="00F2203D" w:rsidRDefault="00F2203D">
      <w:pPr>
        <w:rPr>
          <w:rFonts w:hint="eastAsia"/>
        </w:rPr>
      </w:pPr>
      <w:r>
        <w:rPr>
          <w:rFonts w:hint="eastAsia"/>
        </w:rPr>
        <w:t>舀汤的“舀”的拼音和组词</w:t>
      </w:r>
    </w:p>
    <w:p w14:paraId="685072C7" w14:textId="77777777" w:rsidR="00F2203D" w:rsidRDefault="00F2203D">
      <w:pPr>
        <w:rPr>
          <w:rFonts w:hint="eastAsia"/>
        </w:rPr>
      </w:pPr>
      <w:r>
        <w:rPr>
          <w:rFonts w:hint="eastAsia"/>
        </w:rPr>
        <w:t>在汉字的世界里，“舀”字是一个非常有趣且实用的字。它的拼音是“yǎo”，这个字属于常用汉字之一，主要用于描述用器具从容器中取出液体的动作，如舀汤、舀水等。</w:t>
      </w:r>
    </w:p>
    <w:p w14:paraId="2E05679F" w14:textId="77777777" w:rsidR="00F2203D" w:rsidRDefault="00F2203D">
      <w:pPr>
        <w:rPr>
          <w:rFonts w:hint="eastAsia"/>
        </w:rPr>
      </w:pPr>
    </w:p>
    <w:p w14:paraId="5E823F3E" w14:textId="77777777" w:rsidR="00F2203D" w:rsidRDefault="00F2203D">
      <w:pPr>
        <w:rPr>
          <w:rFonts w:hint="eastAsia"/>
        </w:rPr>
      </w:pPr>
      <w:r>
        <w:rPr>
          <w:rFonts w:hint="eastAsia"/>
        </w:rPr>
        <w:t>“舀”的基本含义与使用场景</w:t>
      </w:r>
    </w:p>
    <w:p w14:paraId="18CB91E4" w14:textId="77777777" w:rsidR="00F2203D" w:rsidRDefault="00F2203D">
      <w:pPr>
        <w:rPr>
          <w:rFonts w:hint="eastAsia"/>
        </w:rPr>
      </w:pPr>
      <w:r>
        <w:rPr>
          <w:rFonts w:hint="eastAsia"/>
        </w:rPr>
        <w:t>“舀”字最直接的应用就是在日常生活中，比如在吃饭时用勺子从汤碗中舀取汤品。“舀”不仅仅局限于汤类，还可以用于米、面等固体物质，但更多时候它与液体相关联。例如，在做菜时，我们可能会从锅里舀出一些热油来炸辣椒，或是从大桶里舀些酱油来调味。这种动作简单却至关重要，体现了人类生活中的智慧和技巧。</w:t>
      </w:r>
    </w:p>
    <w:p w14:paraId="63D4DFE6" w14:textId="77777777" w:rsidR="00F2203D" w:rsidRDefault="00F2203D">
      <w:pPr>
        <w:rPr>
          <w:rFonts w:hint="eastAsia"/>
        </w:rPr>
      </w:pPr>
    </w:p>
    <w:p w14:paraId="0F91C9D8" w14:textId="77777777" w:rsidR="00F2203D" w:rsidRDefault="00F2203D">
      <w:pPr>
        <w:rPr>
          <w:rFonts w:hint="eastAsia"/>
        </w:rPr>
      </w:pPr>
      <w:r>
        <w:rPr>
          <w:rFonts w:hint="eastAsia"/>
        </w:rPr>
        <w:t>关于“舀”的组词</w:t>
      </w:r>
    </w:p>
    <w:p w14:paraId="7DC10A45" w14:textId="77777777" w:rsidR="00F2203D" w:rsidRDefault="00F2203D">
      <w:pPr>
        <w:rPr>
          <w:rFonts w:hint="eastAsia"/>
        </w:rPr>
      </w:pPr>
      <w:r>
        <w:rPr>
          <w:rFonts w:hint="eastAsia"/>
        </w:rPr>
        <w:t>以“舀”为基础，可以组成多个词汇。例如“舀水”，指的是用瓢或桶等工具从井、河或其他水源中取得水的过程；还有“舀米”，表示用容器从米袋或其他储存设备中量取一定数量的大米，这在家庭做饭时尤为常见。还有“舀油”、“舀醋”等词语，都表达了相似的意思，即从一个较大的容器中取出适量的物品供使用。</w:t>
      </w:r>
    </w:p>
    <w:p w14:paraId="21E44D01" w14:textId="77777777" w:rsidR="00F2203D" w:rsidRDefault="00F2203D">
      <w:pPr>
        <w:rPr>
          <w:rFonts w:hint="eastAsia"/>
        </w:rPr>
      </w:pPr>
    </w:p>
    <w:p w14:paraId="74580611" w14:textId="77777777" w:rsidR="00F2203D" w:rsidRDefault="00F2203D">
      <w:pPr>
        <w:rPr>
          <w:rFonts w:hint="eastAsia"/>
        </w:rPr>
      </w:pPr>
      <w:r>
        <w:rPr>
          <w:rFonts w:hint="eastAsia"/>
        </w:rPr>
        <w:t>文化内涵与传统习俗中的“舀”</w:t>
      </w:r>
    </w:p>
    <w:p w14:paraId="4D5AFE49" w14:textId="77777777" w:rsidR="00F2203D" w:rsidRDefault="00F2203D">
      <w:pPr>
        <w:rPr>
          <w:rFonts w:hint="eastAsia"/>
        </w:rPr>
      </w:pPr>
      <w:r>
        <w:rPr>
          <w:rFonts w:hint="eastAsia"/>
        </w:rPr>
        <w:t>在中国传统文化中，“舀”不仅仅是简单的动作，还蕴含着深厚的文化意义。在一些地方的传统婚礼上，新人会通过共同舀一勺甜汤来象征甜蜜的生活开始，这一仪式不仅展示了两人未来生活的合作精神，也寓意着对未来美好生活的期待。在农耕文化中，农民们在丰收后会举行庆祝活动，其中就有舀米酒相互祝福的习惯，这不仅是对过去一年辛勤劳动的庆祝，也是对未来丰收的美好祝愿。</w:t>
      </w:r>
    </w:p>
    <w:p w14:paraId="656D99B5" w14:textId="77777777" w:rsidR="00F2203D" w:rsidRDefault="00F2203D">
      <w:pPr>
        <w:rPr>
          <w:rFonts w:hint="eastAsia"/>
        </w:rPr>
      </w:pPr>
    </w:p>
    <w:p w14:paraId="1C5C067D" w14:textId="77777777" w:rsidR="00F2203D" w:rsidRDefault="00F2203D">
      <w:pPr>
        <w:rPr>
          <w:rFonts w:hint="eastAsia"/>
        </w:rPr>
      </w:pPr>
      <w:r>
        <w:rPr>
          <w:rFonts w:hint="eastAsia"/>
        </w:rPr>
        <w:t>现代语境下的“舀”及其变化</w:t>
      </w:r>
    </w:p>
    <w:p w14:paraId="4EA521C0" w14:textId="77777777" w:rsidR="00F2203D" w:rsidRDefault="00F2203D">
      <w:pPr>
        <w:rPr>
          <w:rFonts w:hint="eastAsia"/>
        </w:rPr>
      </w:pPr>
      <w:r>
        <w:rPr>
          <w:rFonts w:hint="eastAsia"/>
        </w:rPr>
        <w:t>随着时代的发展和社会的进步，“舀”的方式也在发生变化。传统的舀取方式多依赖于手工工具，如勺子、瓢等，而现代社会则出现了各种电动或自动化的舀取装置，这些新技术的应用大大提高了效率，同时也改变了人们的生活习惯。然而，无论形式如何变化，“舀”作为一项基本的生活技能，始终承载着人们对美好生活的向往。</w:t>
      </w:r>
    </w:p>
    <w:p w14:paraId="6CF494A4" w14:textId="77777777" w:rsidR="00F2203D" w:rsidRDefault="00F2203D">
      <w:pPr>
        <w:rPr>
          <w:rFonts w:hint="eastAsia"/>
        </w:rPr>
      </w:pPr>
    </w:p>
    <w:p w14:paraId="0696CAB2" w14:textId="77777777" w:rsidR="00F2203D" w:rsidRDefault="00F22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A3A15" w14:textId="113DB008" w:rsidR="00AF1CEB" w:rsidRDefault="00AF1CEB"/>
    <w:sectPr w:rsidR="00AF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EB"/>
    <w:rsid w:val="00AF1CEB"/>
    <w:rsid w:val="00B81CF2"/>
    <w:rsid w:val="00F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42F7-280E-4886-8412-A90B8BC6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