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EC5D" w14:textId="77777777" w:rsidR="003F24B6" w:rsidRDefault="003F24B6">
      <w:pPr>
        <w:rPr>
          <w:rFonts w:hint="eastAsia"/>
        </w:rPr>
      </w:pPr>
      <w:r>
        <w:rPr>
          <w:rFonts w:hint="eastAsia"/>
        </w:rPr>
        <w:t>舞的拼音怎么拼</w:t>
      </w:r>
    </w:p>
    <w:p w14:paraId="49E9EF0C" w14:textId="77777777" w:rsidR="003F24B6" w:rsidRDefault="003F24B6">
      <w:pPr>
        <w:rPr>
          <w:rFonts w:hint="eastAsia"/>
        </w:rPr>
      </w:pPr>
      <w:r>
        <w:rPr>
          <w:rFonts w:hint="eastAsia"/>
        </w:rPr>
        <w:t>在汉语中，“舞”这个字的拼音是“wǔ”。拼音是一种用来表示汉字发音的方法，它使用拉丁字母来标注汉字的读音。对于很多人来说，学习和掌握汉字的正确发音是非常重要的，这有助于提高语言交流的准确性以及对中文歌曲、诗歌等文学作品的理解。</w:t>
      </w:r>
    </w:p>
    <w:p w14:paraId="2CF096C4" w14:textId="77777777" w:rsidR="003F24B6" w:rsidRDefault="003F24B6">
      <w:pPr>
        <w:rPr>
          <w:rFonts w:hint="eastAsia"/>
        </w:rPr>
      </w:pPr>
    </w:p>
    <w:p w14:paraId="0F95F1A3" w14:textId="77777777" w:rsidR="003F24B6" w:rsidRDefault="003F24B6">
      <w:pPr>
        <w:rPr>
          <w:rFonts w:hint="eastAsia"/>
        </w:rPr>
      </w:pPr>
      <w:r>
        <w:rPr>
          <w:rFonts w:hint="eastAsia"/>
        </w:rPr>
        <w:t>拼音的基本构成</w:t>
      </w:r>
    </w:p>
    <w:p w14:paraId="6B89E6A1" w14:textId="77777777" w:rsidR="003F24B6" w:rsidRDefault="003F24B6">
      <w:pPr>
        <w:rPr>
          <w:rFonts w:hint="eastAsia"/>
        </w:rPr>
      </w:pPr>
      <w:r>
        <w:rPr>
          <w:rFonts w:hint="eastAsia"/>
        </w:rPr>
        <w:t>汉语拼音由声母、韵母和声调三部分组成。以“舞”为例，“w”是声母，而“u”则是韵母，此外还有一个上声（第三声）的声调符号。声调在汉语中尤为重要，因为不同的声调可以改变一个词的意思。例如，“wǔ”意味着跳舞，而“wù”则代表事物或务必要做的意思。准确地掌握每个汉字的声调是学习汉语的关键步骤之一。</w:t>
      </w:r>
    </w:p>
    <w:p w14:paraId="4EAED9B4" w14:textId="77777777" w:rsidR="003F24B6" w:rsidRDefault="003F24B6">
      <w:pPr>
        <w:rPr>
          <w:rFonts w:hint="eastAsia"/>
        </w:rPr>
      </w:pPr>
    </w:p>
    <w:p w14:paraId="298A2C82" w14:textId="77777777" w:rsidR="003F24B6" w:rsidRDefault="003F24B6">
      <w:pPr>
        <w:rPr>
          <w:rFonts w:hint="eastAsia"/>
        </w:rPr>
      </w:pPr>
      <w:r>
        <w:rPr>
          <w:rFonts w:hint="eastAsia"/>
        </w:rPr>
        <w:t>如何记忆“舞”的拼音</w:t>
      </w:r>
    </w:p>
    <w:p w14:paraId="34064623" w14:textId="77777777" w:rsidR="003F24B6" w:rsidRDefault="003F24B6">
      <w:pPr>
        <w:rPr>
          <w:rFonts w:hint="eastAsia"/>
        </w:rPr>
      </w:pPr>
      <w:r>
        <w:rPr>
          <w:rFonts w:hint="eastAsia"/>
        </w:rPr>
        <w:t>要记住“舞”的拼音，可以通过一些小技巧来帮助记忆。比如，“wǔ”听起来像是“无”，但是要注意的是它们的声调不同。“舞”的声调为上声，即声音先降后升，这样的声调变化有助于区分相似发音的字。还可以通过联想的方式，将“舞”与具体的舞蹈动作联系起来，想象跳舞时身体的动作先向下蹲再向上跳起，这与上声的语调变化有异曲同工之妙。</w:t>
      </w:r>
    </w:p>
    <w:p w14:paraId="52E2FE26" w14:textId="77777777" w:rsidR="003F24B6" w:rsidRDefault="003F24B6">
      <w:pPr>
        <w:rPr>
          <w:rFonts w:hint="eastAsia"/>
        </w:rPr>
      </w:pPr>
    </w:p>
    <w:p w14:paraId="5D49385A" w14:textId="77777777" w:rsidR="003F24B6" w:rsidRDefault="003F24B6">
      <w:pPr>
        <w:rPr>
          <w:rFonts w:hint="eastAsia"/>
        </w:rPr>
      </w:pPr>
      <w:r>
        <w:rPr>
          <w:rFonts w:hint="eastAsia"/>
        </w:rPr>
        <w:t>关于“舞”字的文化内涵</w:t>
      </w:r>
    </w:p>
    <w:p w14:paraId="0FB68825" w14:textId="77777777" w:rsidR="003F24B6" w:rsidRDefault="003F24B6">
      <w:pPr>
        <w:rPr>
          <w:rFonts w:hint="eastAsia"/>
        </w:rPr>
      </w:pPr>
      <w:r>
        <w:rPr>
          <w:rFonts w:hint="eastAsia"/>
        </w:rPr>
        <w:t>在中国文化中，“舞”不仅仅是一个简单的动词，它还承载着深厚的文化意义。从古代的祭祀仪式到现代的各种庆祝活动，舞蹈一直扮演着极为重要的角色。无论是优美的古典舞还是充满活力的现代舞，都展示了中国人民丰富多彩的精神世界和审美情趣。学习“舞”的拼音不仅仅是学习语言的一部分，更是打开了解中国文化大门的一把钥匙。</w:t>
      </w:r>
    </w:p>
    <w:p w14:paraId="39FEF18A" w14:textId="77777777" w:rsidR="003F24B6" w:rsidRDefault="003F24B6">
      <w:pPr>
        <w:rPr>
          <w:rFonts w:hint="eastAsia"/>
        </w:rPr>
      </w:pPr>
    </w:p>
    <w:p w14:paraId="7F90F0FD" w14:textId="77777777" w:rsidR="003F24B6" w:rsidRDefault="003F24B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346D1EF" w14:textId="77777777" w:rsidR="003F24B6" w:rsidRDefault="003F24B6">
      <w:pPr>
        <w:rPr>
          <w:rFonts w:hint="eastAsia"/>
        </w:rPr>
      </w:pPr>
      <w:r>
        <w:rPr>
          <w:rFonts w:hint="eastAsia"/>
        </w:rPr>
        <w:t>汉语拼音作为学习汉语的重要工具，不仅帮助初学者快速入门，而且对于进一步深入学习汉语也至关重要。通过拼音，学习者能够更容易地识别和发出汉字的正确读音，从而更好地进行听说训练。同时，拼音也是使用电子设备输入中文的基础，无论是在电脑还是手机上，拼音输入法都是最常用的输入方式之一。因此，熟练掌握汉语拼音对于想要学好汉语的人来说是必不可少的。</w:t>
      </w:r>
    </w:p>
    <w:p w14:paraId="1DFD11AF" w14:textId="77777777" w:rsidR="003F24B6" w:rsidRDefault="003F24B6">
      <w:pPr>
        <w:rPr>
          <w:rFonts w:hint="eastAsia"/>
        </w:rPr>
      </w:pPr>
    </w:p>
    <w:p w14:paraId="518EA026" w14:textId="77777777" w:rsidR="003F24B6" w:rsidRDefault="003F2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7BE63" w14:textId="109C26F1" w:rsidR="00A07BBE" w:rsidRDefault="00A07BBE"/>
    <w:sectPr w:rsidR="00A0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BE"/>
    <w:rsid w:val="003F24B6"/>
    <w:rsid w:val="00A07BB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EBB65-C240-4FBA-BB13-C38F0EAE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