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91D1" w14:textId="77777777" w:rsidR="005C1A90" w:rsidRDefault="005C1A90">
      <w:pPr>
        <w:rPr>
          <w:rFonts w:hint="eastAsia"/>
        </w:rPr>
      </w:pPr>
      <w:r>
        <w:rPr>
          <w:rFonts w:hint="eastAsia"/>
        </w:rPr>
        <w:t>舞的拼音是什么</w:t>
      </w:r>
    </w:p>
    <w:p w14:paraId="4F790F87" w14:textId="77777777" w:rsidR="005C1A90" w:rsidRDefault="005C1A90">
      <w:pPr>
        <w:rPr>
          <w:rFonts w:hint="eastAsia"/>
        </w:rPr>
      </w:pPr>
      <w:r>
        <w:rPr>
          <w:rFonts w:hint="eastAsia"/>
        </w:rPr>
        <w:t>在汉语中，“舞”的拼音是“wǔ”。根据汉语拼音方案，这个音节由声母“w”和韵母“u”组成，并且带有第三声调。学习汉语拼音对于理解汉字发音至关重要，特别是对于初学者来说，掌握这些基本规则能够帮助他们更快地进入汉语学习的大门。</w:t>
      </w:r>
    </w:p>
    <w:p w14:paraId="55E8FF2B" w14:textId="77777777" w:rsidR="005C1A90" w:rsidRDefault="005C1A90">
      <w:pPr>
        <w:rPr>
          <w:rFonts w:hint="eastAsia"/>
        </w:rPr>
      </w:pPr>
    </w:p>
    <w:p w14:paraId="0B24CC20" w14:textId="77777777" w:rsidR="005C1A90" w:rsidRDefault="005C1A90">
      <w:pPr>
        <w:rPr>
          <w:rFonts w:hint="eastAsia"/>
        </w:rPr>
      </w:pPr>
      <w:r>
        <w:rPr>
          <w:rFonts w:hint="eastAsia"/>
        </w:rPr>
        <w:t>深入了解“舞”的含义</w:t>
      </w:r>
    </w:p>
    <w:p w14:paraId="2C3D6811" w14:textId="77777777" w:rsidR="005C1A90" w:rsidRDefault="005C1A90">
      <w:pPr>
        <w:rPr>
          <w:rFonts w:hint="eastAsia"/>
        </w:rPr>
      </w:pPr>
      <w:r>
        <w:rPr>
          <w:rFonts w:hint="eastAsia"/>
        </w:rPr>
        <w:t>“舞”不仅仅是一个简单的动作或活动，它还承载着深厚的文化意义和历史价值。从古代祭祀仪式到现代舞台表演，“舞”都扮演了重要角色。通过舞蹈，人们不仅能够表达情感、讲述故事，还能展示身体的力量与美感。在中国文化中，不同类型的舞蹈有着不同的象征意义，例如龙舞象征着吉祥如意，而扇子舞则常被用来表现优雅和柔美。</w:t>
      </w:r>
    </w:p>
    <w:p w14:paraId="5FB7646E" w14:textId="77777777" w:rsidR="005C1A90" w:rsidRDefault="005C1A90">
      <w:pPr>
        <w:rPr>
          <w:rFonts w:hint="eastAsia"/>
        </w:rPr>
      </w:pPr>
    </w:p>
    <w:p w14:paraId="7911BA52" w14:textId="77777777" w:rsidR="005C1A90" w:rsidRDefault="005C1A90">
      <w:pPr>
        <w:rPr>
          <w:rFonts w:hint="eastAsia"/>
        </w:rPr>
      </w:pPr>
      <w:r>
        <w:rPr>
          <w:rFonts w:hint="eastAsia"/>
        </w:rPr>
        <w:t>如何正确发音“舞”</w:t>
      </w:r>
    </w:p>
    <w:p w14:paraId="1DB22567" w14:textId="77777777" w:rsidR="005C1A90" w:rsidRDefault="005C1A90">
      <w:pPr>
        <w:rPr>
          <w:rFonts w:hint="eastAsia"/>
        </w:rPr>
      </w:pPr>
      <w:r>
        <w:rPr>
          <w:rFonts w:hint="eastAsia"/>
        </w:rPr>
        <w:t>为了准确发出“舞”的声音，首先需要确保你的嘴唇形成一个小圆圈来发出“w”的音。接着，将舌头后部抬起靠近软腭，但不要接触，然后发出“u”的音。别忘了给这个音加上下降后上升的第三声调，这会让你的声音听起来像是先降后升。练习时可以尝试对着镜子观察自己的口型变化，这样有助于更好地掌握发音技巧。</w:t>
      </w:r>
    </w:p>
    <w:p w14:paraId="13E29B83" w14:textId="77777777" w:rsidR="005C1A90" w:rsidRDefault="005C1A90">
      <w:pPr>
        <w:rPr>
          <w:rFonts w:hint="eastAsia"/>
        </w:rPr>
      </w:pPr>
    </w:p>
    <w:p w14:paraId="5125CD94" w14:textId="77777777" w:rsidR="005C1A90" w:rsidRDefault="005C1A90">
      <w:pPr>
        <w:rPr>
          <w:rFonts w:hint="eastAsia"/>
        </w:rPr>
      </w:pPr>
      <w:r>
        <w:rPr>
          <w:rFonts w:hint="eastAsia"/>
        </w:rPr>
        <w:t>舞在日常生活中的应用</w:t>
      </w:r>
    </w:p>
    <w:p w14:paraId="003344A6" w14:textId="77777777" w:rsidR="005C1A90" w:rsidRDefault="005C1A90">
      <w:pPr>
        <w:rPr>
          <w:rFonts w:hint="eastAsia"/>
        </w:rPr>
      </w:pPr>
      <w:r>
        <w:rPr>
          <w:rFonts w:hint="eastAsia"/>
        </w:rPr>
        <w:t>除了作为一种艺术形式外，“舞”也在日常生活中占据了独特的位置。例如，在健身领域，舞蹈课程成为了许多人保持活力与健康的选择之一。随着社交媒体的发展，越来越多的人开始分享自己跳舞的视频，以此作为自我表达的方式之一。这种现象不仅促进了舞蹈文化的传播，也为更多人提供了学习和欣赏舞蹈的机会。</w:t>
      </w:r>
    </w:p>
    <w:p w14:paraId="48A77A60" w14:textId="77777777" w:rsidR="005C1A90" w:rsidRDefault="005C1A90">
      <w:pPr>
        <w:rPr>
          <w:rFonts w:hint="eastAsia"/>
        </w:rPr>
      </w:pPr>
    </w:p>
    <w:p w14:paraId="32F391C5" w14:textId="77777777" w:rsidR="005C1A90" w:rsidRDefault="005C1A90">
      <w:pPr>
        <w:rPr>
          <w:rFonts w:hint="eastAsia"/>
        </w:rPr>
      </w:pPr>
      <w:r>
        <w:rPr>
          <w:rFonts w:hint="eastAsia"/>
        </w:rPr>
        <w:t>最后的总结</w:t>
      </w:r>
    </w:p>
    <w:p w14:paraId="43863EBE" w14:textId="77777777" w:rsidR="005C1A90" w:rsidRDefault="005C1A90">
      <w:pPr>
        <w:rPr>
          <w:rFonts w:hint="eastAsia"/>
        </w:rPr>
      </w:pPr>
      <w:r>
        <w:rPr>
          <w:rFonts w:hint="eastAsia"/>
        </w:rPr>
        <w:t>“舞”的拼音虽然简单，但它背后所蕴含的文化内涵却是丰富多样的。无论你是汉语学习者还是对中国文化感兴趣的探索者，了解并深入探究“舞”的世界都将是一段令人愉悦且收获满满的旅程。希望这篇文章能为你打开一扇了解中国舞蹈文化的窗户，激发你对这一主题更深层次的兴趣。</w:t>
      </w:r>
    </w:p>
    <w:p w14:paraId="7B8C9ED8" w14:textId="77777777" w:rsidR="005C1A90" w:rsidRDefault="005C1A90">
      <w:pPr>
        <w:rPr>
          <w:rFonts w:hint="eastAsia"/>
        </w:rPr>
      </w:pPr>
    </w:p>
    <w:p w14:paraId="6AA6AC06" w14:textId="77777777" w:rsidR="005C1A90" w:rsidRDefault="005C1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77414" w14:textId="5CB6C4BF" w:rsidR="00CE4B0E" w:rsidRDefault="00CE4B0E"/>
    <w:sectPr w:rsidR="00CE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E"/>
    <w:rsid w:val="005C1A90"/>
    <w:rsid w:val="00B81CF2"/>
    <w:rsid w:val="00C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D81EB-D4BF-4486-A9EF-3D970E3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