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4D20" w14:textId="77777777" w:rsidR="000F6DE3" w:rsidRDefault="000F6DE3">
      <w:pPr>
        <w:rPr>
          <w:rFonts w:hint="eastAsia"/>
        </w:rPr>
      </w:pPr>
      <w:r>
        <w:rPr>
          <w:rFonts w:hint="eastAsia"/>
        </w:rPr>
        <w:t>舞蹈的拼音二声还是三声</w:t>
      </w:r>
    </w:p>
    <w:p w14:paraId="5E7961CC" w14:textId="77777777" w:rsidR="000F6DE3" w:rsidRDefault="000F6DE3">
      <w:pPr>
        <w:rPr>
          <w:rFonts w:hint="eastAsia"/>
        </w:rPr>
      </w:pPr>
      <w:r>
        <w:rPr>
          <w:rFonts w:hint="eastAsia"/>
        </w:rPr>
        <w:t>“舞蹈”的拼音是“wǔ dǎo”，其中“舞”为三声，“蹈”为四声。为什么会有“二声还是三声”的疑问呢？这可能源于人们对汉字发音规则的模糊认识，或者在日常交流中对音调记忆不够准确。今天，我们就来深入探讨一下这个问题，并从多个角度了解“舞蹈”这一充满魅力的艺术形式。</w:t>
      </w:r>
    </w:p>
    <w:p w14:paraId="145328FF" w14:textId="77777777" w:rsidR="000F6DE3" w:rsidRDefault="000F6DE3">
      <w:pPr>
        <w:rPr>
          <w:rFonts w:hint="eastAsia"/>
        </w:rPr>
      </w:pPr>
    </w:p>
    <w:p w14:paraId="3E27084F" w14:textId="77777777" w:rsidR="000F6DE3" w:rsidRDefault="000F6DE3">
      <w:pPr>
        <w:rPr>
          <w:rFonts w:hint="eastAsia"/>
        </w:rPr>
      </w:pPr>
      <w:r>
        <w:rPr>
          <w:rFonts w:hint="eastAsia"/>
        </w:rPr>
        <w:t>音调的重要性</w:t>
      </w:r>
    </w:p>
    <w:p w14:paraId="4F608952" w14:textId="77777777" w:rsidR="000F6DE3" w:rsidRDefault="000F6DE3">
      <w:pPr>
        <w:rPr>
          <w:rFonts w:hint="eastAsia"/>
        </w:rPr>
      </w:pPr>
      <w:r>
        <w:rPr>
          <w:rFonts w:hint="eastAsia"/>
        </w:rPr>
        <w:t>在普通话中，音调是非常重要的组成部分，它直接决定了一个字的意义。比如，“妈（mā）”和“马（mǎ）”虽然拼写相似，但因音调不同而意义迥异。对于“舞”这个字来说，正确的读音是三声（wǔ），表示一种通过身体动作表达情感或讲述故事的艺术形式。如果误读成二声（wú），则会让人感到困惑，因为普通话中并没有对应的常用词汇与之匹配。</w:t>
      </w:r>
    </w:p>
    <w:p w14:paraId="7EB3CB49" w14:textId="77777777" w:rsidR="000F6DE3" w:rsidRDefault="000F6DE3">
      <w:pPr>
        <w:rPr>
          <w:rFonts w:hint="eastAsia"/>
        </w:rPr>
      </w:pPr>
    </w:p>
    <w:p w14:paraId="2B6A9610" w14:textId="77777777" w:rsidR="000F6DE3" w:rsidRDefault="000F6DE3">
      <w:pPr>
        <w:rPr>
          <w:rFonts w:hint="eastAsia"/>
        </w:rPr>
      </w:pPr>
      <w:r>
        <w:rPr>
          <w:rFonts w:hint="eastAsia"/>
        </w:rPr>
        <w:t>舞蹈的文化内涵</w:t>
      </w:r>
    </w:p>
    <w:p w14:paraId="64E79C4B" w14:textId="77777777" w:rsidR="000F6DE3" w:rsidRDefault="000F6DE3">
      <w:pPr>
        <w:rPr>
          <w:rFonts w:hint="eastAsia"/>
        </w:rPr>
      </w:pPr>
      <w:r>
        <w:rPr>
          <w:rFonts w:hint="eastAsia"/>
        </w:rPr>
        <w:t>作为人类最古老的艺术形式之一，舞蹈承载着丰富的文化内涵。从原始部落时期的祭祀仪式，到现代舞台上的专业表演，舞蹈始终以独特的语言诉说着历史、传递着情感。无论是中国传统戏曲中的水袖舞，还是西方芭蕾舞剧中的优雅转身，每一种舞蹈都蕴含着深厚的文化底蕴。因此，准确地称呼“舞蹈”不仅是一种尊重，也是一种传承。</w:t>
      </w:r>
    </w:p>
    <w:p w14:paraId="26D79FC6" w14:textId="77777777" w:rsidR="000F6DE3" w:rsidRDefault="000F6DE3">
      <w:pPr>
        <w:rPr>
          <w:rFonts w:hint="eastAsia"/>
        </w:rPr>
      </w:pPr>
    </w:p>
    <w:p w14:paraId="14975DF7" w14:textId="77777777" w:rsidR="000F6DE3" w:rsidRDefault="000F6DE3">
      <w:pPr>
        <w:rPr>
          <w:rFonts w:hint="eastAsia"/>
        </w:rPr>
      </w:pPr>
      <w:r>
        <w:rPr>
          <w:rFonts w:hint="eastAsia"/>
        </w:rPr>
        <w:t>学习舞蹈的意义</w:t>
      </w:r>
    </w:p>
    <w:p w14:paraId="4EA7F491" w14:textId="77777777" w:rsidR="000F6DE3" w:rsidRDefault="000F6DE3">
      <w:pPr>
        <w:rPr>
          <w:rFonts w:hint="eastAsia"/>
        </w:rPr>
      </w:pPr>
      <w:r>
        <w:rPr>
          <w:rFonts w:hint="eastAsia"/>
        </w:rPr>
        <w:t>除了欣赏价值外，参与舞蹈活动还能带来许多益处。舞蹈可以增强体质，促进身体健康。例如，街舞需要灵活的身体协调能力，而瑜伽舞则强调柔韧性和内心平静。舞蹈有助于提升个人气质与自信心。当一个人全身心投入到舞蹈中时，他/她会变得更加专注且富有表现力。舞蹈也是一种社交方式，可以帮助人们建立友谊，拓宽视野。</w:t>
      </w:r>
    </w:p>
    <w:p w14:paraId="66742892" w14:textId="77777777" w:rsidR="000F6DE3" w:rsidRDefault="000F6DE3">
      <w:pPr>
        <w:rPr>
          <w:rFonts w:hint="eastAsia"/>
        </w:rPr>
      </w:pPr>
    </w:p>
    <w:p w14:paraId="2BD56460" w14:textId="77777777" w:rsidR="000F6DE3" w:rsidRDefault="000F6DE3">
      <w:pPr>
        <w:rPr>
          <w:rFonts w:hint="eastAsia"/>
        </w:rPr>
      </w:pPr>
      <w:r>
        <w:rPr>
          <w:rFonts w:hint="eastAsia"/>
        </w:rPr>
        <w:t>如何正确发音</w:t>
      </w:r>
    </w:p>
    <w:p w14:paraId="333257F3" w14:textId="77777777" w:rsidR="000F6DE3" w:rsidRDefault="000F6DE3">
      <w:pPr>
        <w:rPr>
          <w:rFonts w:hint="eastAsia"/>
        </w:rPr>
      </w:pPr>
      <w:r>
        <w:rPr>
          <w:rFonts w:hint="eastAsia"/>
        </w:rPr>
        <w:t>为了确保能够正确发出“wǔ dǎo”的音，我们可以尝试以下方法：先单独练习“舞”的三声音节，注意声音从低到高再降下的变化过程；接着练习“蹈”的四声音节，保持短促有力的特点。将两个字连贯起来朗读几遍，直到自然流畅为止。借助工具如在线词典或语音软件也能帮助我们更好地掌握标准发音。</w:t>
      </w:r>
    </w:p>
    <w:p w14:paraId="1046854B" w14:textId="77777777" w:rsidR="000F6DE3" w:rsidRDefault="000F6DE3">
      <w:pPr>
        <w:rPr>
          <w:rFonts w:hint="eastAsia"/>
        </w:rPr>
      </w:pPr>
    </w:p>
    <w:p w14:paraId="11581B69" w14:textId="77777777" w:rsidR="000F6DE3" w:rsidRDefault="000F6DE3">
      <w:pPr>
        <w:rPr>
          <w:rFonts w:hint="eastAsia"/>
        </w:rPr>
      </w:pPr>
      <w:r>
        <w:rPr>
          <w:rFonts w:hint="eastAsia"/>
        </w:rPr>
        <w:t>最后的总结</w:t>
      </w:r>
    </w:p>
    <w:p w14:paraId="7D459D77" w14:textId="77777777" w:rsidR="000F6DE3" w:rsidRDefault="000F6DE3">
      <w:pPr>
        <w:rPr>
          <w:rFonts w:hint="eastAsia"/>
        </w:rPr>
      </w:pPr>
      <w:r>
        <w:rPr>
          <w:rFonts w:hint="eastAsia"/>
        </w:rPr>
        <w:t>“舞蹈”的拼音确实是“wǔ dǎo”，其中“舞”为三声，“蹈”为四声。了解这一点不仅可以避免日常生活中的沟通障碍，更能让我们更加深入地理解这项艺术的魅力所在。希望每一位读者都能在音乐与律动中找到属于自己的节奏，享受舞蹈带来的快乐与自由！</w:t>
      </w:r>
    </w:p>
    <w:p w14:paraId="68FF426B" w14:textId="77777777" w:rsidR="000F6DE3" w:rsidRDefault="000F6DE3">
      <w:pPr>
        <w:rPr>
          <w:rFonts w:hint="eastAsia"/>
        </w:rPr>
      </w:pPr>
    </w:p>
    <w:p w14:paraId="644AD644" w14:textId="77777777" w:rsidR="000F6DE3" w:rsidRDefault="000F6D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5BFE8" w14:textId="23A3F716" w:rsidR="00125753" w:rsidRDefault="00125753"/>
    <w:sectPr w:rsidR="0012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53"/>
    <w:rsid w:val="000F6DE3"/>
    <w:rsid w:val="001257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4EB8D-C59A-4BF2-A640-A7C92553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