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2198" w14:textId="77777777" w:rsidR="002915E1" w:rsidRDefault="002915E1">
      <w:pPr>
        <w:rPr>
          <w:rFonts w:hint="eastAsia"/>
        </w:rPr>
      </w:pPr>
      <w:r>
        <w:rPr>
          <w:rFonts w:hint="eastAsia"/>
        </w:rPr>
        <w:t>艳丽的拼音怎么写的拼</w:t>
      </w:r>
    </w:p>
    <w:p w14:paraId="63E200F3" w14:textId="77777777" w:rsidR="002915E1" w:rsidRDefault="002915E1">
      <w:pPr>
        <w:rPr>
          <w:rFonts w:hint="eastAsia"/>
        </w:rPr>
      </w:pPr>
      <w:r>
        <w:rPr>
          <w:rFonts w:hint="eastAsia"/>
        </w:rPr>
        <w:t>“艳丽”一词在汉语中用来形容色彩鲜艳美丽，光彩夺目的景象或事物。其拼音写作“yàn lì”。在学习和使用汉语的过程中，正确掌握词汇的拼音对于提高听说读写能力至关重要。本文将围绕“艳丽”的拼音如何书写这一主题展开介绍。</w:t>
      </w:r>
    </w:p>
    <w:p w14:paraId="13613A7C" w14:textId="77777777" w:rsidR="002915E1" w:rsidRDefault="002915E1">
      <w:pPr>
        <w:rPr>
          <w:rFonts w:hint="eastAsia"/>
        </w:rPr>
      </w:pPr>
    </w:p>
    <w:p w14:paraId="62D77000" w14:textId="77777777" w:rsidR="002915E1" w:rsidRDefault="002915E1">
      <w:pPr>
        <w:rPr>
          <w:rFonts w:hint="eastAsia"/>
        </w:rPr>
      </w:pPr>
      <w:r>
        <w:rPr>
          <w:rFonts w:hint="eastAsia"/>
        </w:rPr>
        <w:t>艳丽的基本含义与用法</w:t>
      </w:r>
    </w:p>
    <w:p w14:paraId="129C6F7C" w14:textId="77777777" w:rsidR="002915E1" w:rsidRDefault="002915E1">
      <w:pPr>
        <w:rPr>
          <w:rFonts w:hint="eastAsia"/>
        </w:rPr>
      </w:pPr>
      <w:r>
        <w:rPr>
          <w:rFonts w:hint="eastAsia"/>
        </w:rPr>
        <w:t>“艳丽”这个词由两个字组成：“艳”指的是颜色鲜明、美丽；“丽”则表示美好、漂亮。合在一起，“艳丽”通常用来描述那些给人以强烈视觉冲击力的事物，比如花朵、服装或是装饰品等。了解“艳丽”的基本含义有助于更好地运用它来表达自己的想法和感受。</w:t>
      </w:r>
    </w:p>
    <w:p w14:paraId="05E8B5DF" w14:textId="77777777" w:rsidR="002915E1" w:rsidRDefault="002915E1">
      <w:pPr>
        <w:rPr>
          <w:rFonts w:hint="eastAsia"/>
        </w:rPr>
      </w:pPr>
    </w:p>
    <w:p w14:paraId="329FD39F" w14:textId="77777777" w:rsidR="002915E1" w:rsidRDefault="002915E1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132F17B7" w14:textId="77777777" w:rsidR="002915E1" w:rsidRDefault="002915E1">
      <w:pPr>
        <w:rPr>
          <w:rFonts w:hint="eastAsia"/>
        </w:rPr>
      </w:pPr>
      <w:r>
        <w:rPr>
          <w:rFonts w:hint="eastAsia"/>
        </w:rPr>
        <w:t>拼音是汉字注音的一种方法，通过拉丁字母对汉字进行标注，极大地帮助了人们尤其是初学者快速准确地掌握汉语发音。对于非母语使用者而言，拼音提供了一个便捷的学习途径，使得他们能够更加自信地开口说汉语。“艳丽”的拼音“yàn lì”，不仅帮助我们准确发音，还为进一步学习相关词汇打下了坚实的基础。</w:t>
      </w:r>
    </w:p>
    <w:p w14:paraId="6E550C81" w14:textId="77777777" w:rsidR="002915E1" w:rsidRDefault="002915E1">
      <w:pPr>
        <w:rPr>
          <w:rFonts w:hint="eastAsia"/>
        </w:rPr>
      </w:pPr>
    </w:p>
    <w:p w14:paraId="1EFAE2ED" w14:textId="77777777" w:rsidR="002915E1" w:rsidRDefault="002915E1">
      <w:pPr>
        <w:rPr>
          <w:rFonts w:hint="eastAsia"/>
        </w:rPr>
      </w:pPr>
      <w:r>
        <w:rPr>
          <w:rFonts w:hint="eastAsia"/>
        </w:rPr>
        <w:t>深入理解“艳丽”的拼音构成</w:t>
      </w:r>
    </w:p>
    <w:p w14:paraId="087CB1B9" w14:textId="77777777" w:rsidR="002915E1" w:rsidRDefault="002915E1">
      <w:pPr>
        <w:rPr>
          <w:rFonts w:hint="eastAsia"/>
        </w:rPr>
      </w:pPr>
      <w:r>
        <w:rPr>
          <w:rFonts w:hint="eastAsia"/>
        </w:rPr>
        <w:t>具体来看，“艳”的拼音为“yàn”，声调为第四声，意味着从高到低的变化；而“丽”的拼音则是“lì”，同样是第四声。这两个字的拼音组合起来构成了“yàn lì”。值得注意的是，在实际交流中，正确把握每个字的声调对于传达准确的意思尤为重要。通过反复练习这些带有特定声调的词汇，可以有效提升个人的语音敏感度和听辨能力。</w:t>
      </w:r>
    </w:p>
    <w:p w14:paraId="3F69CC25" w14:textId="77777777" w:rsidR="002915E1" w:rsidRDefault="002915E1">
      <w:pPr>
        <w:rPr>
          <w:rFonts w:hint="eastAsia"/>
        </w:rPr>
      </w:pPr>
    </w:p>
    <w:p w14:paraId="44B3C15D" w14:textId="77777777" w:rsidR="002915E1" w:rsidRDefault="002915E1">
      <w:pPr>
        <w:rPr>
          <w:rFonts w:hint="eastAsia"/>
        </w:rPr>
      </w:pPr>
      <w:r>
        <w:rPr>
          <w:rFonts w:hint="eastAsia"/>
        </w:rPr>
        <w:t>实践应用：如何在日常生活中使用“艳丽”及其拼音</w:t>
      </w:r>
    </w:p>
    <w:p w14:paraId="13C854A0" w14:textId="77777777" w:rsidR="002915E1" w:rsidRDefault="002915E1">
      <w:pPr>
        <w:rPr>
          <w:rFonts w:hint="eastAsia"/>
        </w:rPr>
      </w:pPr>
      <w:r>
        <w:rPr>
          <w:rFonts w:hint="eastAsia"/>
        </w:rPr>
        <w:t>掌握了“艳丽”的拼音之后，就可以尝试将其融入日常生活当中。无论是在描述一件美丽的衣服时，还是赞叹一朵盛开的花儿，都可以用上“yàn lì”这个词汇。例如，当你看到一片开满鲜花的花园时，不妨说：“这里的花朵真yàn lì！”这样的表达既展现了你的语言能力，也让对话变得更加生动有趣。</w:t>
      </w:r>
    </w:p>
    <w:p w14:paraId="076C44D7" w14:textId="77777777" w:rsidR="002915E1" w:rsidRDefault="002915E1">
      <w:pPr>
        <w:rPr>
          <w:rFonts w:hint="eastAsia"/>
        </w:rPr>
      </w:pPr>
    </w:p>
    <w:p w14:paraId="23526B64" w14:textId="77777777" w:rsidR="002915E1" w:rsidRDefault="002915E1">
      <w:pPr>
        <w:rPr>
          <w:rFonts w:hint="eastAsia"/>
        </w:rPr>
      </w:pPr>
      <w:r>
        <w:rPr>
          <w:rFonts w:hint="eastAsia"/>
        </w:rPr>
        <w:t>最后的总结</w:t>
      </w:r>
    </w:p>
    <w:p w14:paraId="2C83B6F7" w14:textId="77777777" w:rsidR="002915E1" w:rsidRDefault="002915E1">
      <w:pPr>
        <w:rPr>
          <w:rFonts w:hint="eastAsia"/>
        </w:rPr>
      </w:pPr>
      <w:r>
        <w:rPr>
          <w:rFonts w:hint="eastAsia"/>
        </w:rPr>
        <w:t>“艳丽”的拼音“yàn lì”不仅是学习汉语的一个小知识点，更是打开丰富表达大门的一把钥匙。通过对这个词及其拼音的学习，我们不仅能更准确地表达自己对美好事物的感受，还能在这个过程中加深对中国文化的理解和欣赏。希望每位读者都能从这篇文章中获得启发，并在今后的学习和生活中灵活运用所学知识。</w:t>
      </w:r>
    </w:p>
    <w:p w14:paraId="5A498A94" w14:textId="77777777" w:rsidR="002915E1" w:rsidRDefault="002915E1">
      <w:pPr>
        <w:rPr>
          <w:rFonts w:hint="eastAsia"/>
        </w:rPr>
      </w:pPr>
    </w:p>
    <w:p w14:paraId="4E253561" w14:textId="77777777" w:rsidR="002915E1" w:rsidRDefault="00291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1161E" w14:textId="5256270E" w:rsidR="00384F00" w:rsidRDefault="00384F00"/>
    <w:sectPr w:rsidR="0038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00"/>
    <w:rsid w:val="002915E1"/>
    <w:rsid w:val="00384F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4F71-BCB6-4718-85E5-D4DB567B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