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3CEF" w14:textId="77777777" w:rsidR="005F34BA" w:rsidRDefault="005F34BA">
      <w:pPr>
        <w:rPr>
          <w:rFonts w:hint="eastAsia"/>
        </w:rPr>
      </w:pPr>
      <w:r>
        <w:rPr>
          <w:rFonts w:hint="eastAsia"/>
        </w:rPr>
        <w:t>芜的拼音是什么</w:t>
      </w:r>
    </w:p>
    <w:p w14:paraId="56F8129C" w14:textId="77777777" w:rsidR="005F34BA" w:rsidRDefault="005F34BA">
      <w:pPr>
        <w:rPr>
          <w:rFonts w:hint="eastAsia"/>
        </w:rPr>
      </w:pPr>
      <w:r>
        <w:rPr>
          <w:rFonts w:hint="eastAsia"/>
        </w:rPr>
        <w:t>在汉语中，“芜”字的拼音是 wú。这个字虽然笔画不多，但在日常生活中并不常见，因此对于许多人来说可能是一个生僻字。它主要出现在一些特定的词汇和成语之中，如“芜杂”、“荒芜”等。</w:t>
      </w:r>
    </w:p>
    <w:p w14:paraId="377F1E86" w14:textId="77777777" w:rsidR="005F34BA" w:rsidRDefault="005F34BA">
      <w:pPr>
        <w:rPr>
          <w:rFonts w:hint="eastAsia"/>
        </w:rPr>
      </w:pPr>
    </w:p>
    <w:p w14:paraId="283D1A08" w14:textId="77777777" w:rsidR="005F34BA" w:rsidRDefault="005F34BA">
      <w:pPr>
        <w:rPr>
          <w:rFonts w:hint="eastAsia"/>
        </w:rPr>
      </w:pPr>
      <w:r>
        <w:rPr>
          <w:rFonts w:hint="eastAsia"/>
        </w:rPr>
        <w:t>探究“芜”的本义与引申义</w:t>
      </w:r>
    </w:p>
    <w:p w14:paraId="2E6619B2" w14:textId="77777777" w:rsidR="005F34BA" w:rsidRDefault="005F34BA">
      <w:pPr>
        <w:rPr>
          <w:rFonts w:hint="eastAsia"/>
        </w:rPr>
      </w:pPr>
      <w:r>
        <w:rPr>
          <w:rFonts w:hint="eastAsia"/>
        </w:rPr>
        <w:t>从语义上讲，“芜”的原始意义是指田地里杂草丛生、没有好好耕种的状态，后来也用来形容事物繁杂而无条理。比如，在《诗经》中有“靡不有初，鲜克有终”，这里的“鲜”可以理解为少，“克”则表示能够，整个句子意为凡事都有开始，但能坚持到最后的却很少，而“鲜克有终”中的“克”也可以联想到“芜”，暗示事情如果不能精心管理就会变得杂乱无章。</w:t>
      </w:r>
    </w:p>
    <w:p w14:paraId="47DCA520" w14:textId="77777777" w:rsidR="005F34BA" w:rsidRDefault="005F34BA">
      <w:pPr>
        <w:rPr>
          <w:rFonts w:hint="eastAsia"/>
        </w:rPr>
      </w:pPr>
    </w:p>
    <w:p w14:paraId="7F10C280" w14:textId="77777777" w:rsidR="005F34BA" w:rsidRDefault="005F34BA">
      <w:pPr>
        <w:rPr>
          <w:rFonts w:hint="eastAsia"/>
        </w:rPr>
      </w:pPr>
      <w:r>
        <w:rPr>
          <w:rFonts w:hint="eastAsia"/>
        </w:rPr>
        <w:t>“芜”在成语中的运用</w:t>
      </w:r>
    </w:p>
    <w:p w14:paraId="1AB079F0" w14:textId="77777777" w:rsidR="005F34BA" w:rsidRDefault="005F34BA">
      <w:pPr>
        <w:rPr>
          <w:rFonts w:hint="eastAsia"/>
        </w:rPr>
      </w:pPr>
      <w:r>
        <w:rPr>
          <w:rFonts w:hint="eastAsia"/>
        </w:rPr>
        <w:t>“芜”常常出现在成语中以表达某种复杂或混乱的情况。例如，“芜秽满眼”指的是眼中所见都是杂乱不堪的事物；“芜蔓难图”则描述了因为过于复杂而难以规划的局面。这些成语不仅体现了古人在观察自然和社会现象时的细腻，同时也反映了他们对于秩序和整洁的追求。</w:t>
      </w:r>
    </w:p>
    <w:p w14:paraId="3C3B942D" w14:textId="77777777" w:rsidR="005F34BA" w:rsidRDefault="005F34BA">
      <w:pPr>
        <w:rPr>
          <w:rFonts w:hint="eastAsia"/>
        </w:rPr>
      </w:pPr>
    </w:p>
    <w:p w14:paraId="0DDBA2F5" w14:textId="77777777" w:rsidR="005F34BA" w:rsidRDefault="005F34BA">
      <w:pPr>
        <w:rPr>
          <w:rFonts w:hint="eastAsia"/>
        </w:rPr>
      </w:pPr>
      <w:r>
        <w:rPr>
          <w:rFonts w:hint="eastAsia"/>
        </w:rPr>
        <w:t>“芜”的文化象征意义</w:t>
      </w:r>
    </w:p>
    <w:p w14:paraId="4675F692" w14:textId="77777777" w:rsidR="005F34BA" w:rsidRDefault="005F34BA">
      <w:pPr>
        <w:rPr>
          <w:rFonts w:hint="eastAsia"/>
        </w:rPr>
      </w:pPr>
      <w:r>
        <w:rPr>
          <w:rFonts w:hint="eastAsia"/>
        </w:rPr>
        <w:t>在中国传统文化里，“芜”有时也被用作一种象征，代表着未被开垦的土地或者是未经雕琢的原始状态。这种状态下既有可能孕育着无限的可能性，也可能隐藏着需要克服的困难。因此，“芜”不仅仅是一个简单的汉字，它还承载着古人对生活哲理的理解以及对自然规律的认识。</w:t>
      </w:r>
    </w:p>
    <w:p w14:paraId="12819775" w14:textId="77777777" w:rsidR="005F34BA" w:rsidRDefault="005F34BA">
      <w:pPr>
        <w:rPr>
          <w:rFonts w:hint="eastAsia"/>
        </w:rPr>
      </w:pPr>
    </w:p>
    <w:p w14:paraId="4D899F9B" w14:textId="77777777" w:rsidR="005F34BA" w:rsidRDefault="005F34BA">
      <w:pPr>
        <w:rPr>
          <w:rFonts w:hint="eastAsia"/>
        </w:rPr>
      </w:pPr>
      <w:r>
        <w:rPr>
          <w:rFonts w:hint="eastAsia"/>
        </w:rPr>
        <w:t>“芜”在现代汉语中的应用</w:t>
      </w:r>
    </w:p>
    <w:p w14:paraId="71D55919" w14:textId="77777777" w:rsidR="005F34BA" w:rsidRDefault="005F34BA">
      <w:pPr>
        <w:rPr>
          <w:rFonts w:hint="eastAsia"/>
        </w:rPr>
      </w:pPr>
      <w:r>
        <w:rPr>
          <w:rFonts w:hint="eastAsia"/>
        </w:rPr>
        <w:t>随着时代的变迁，“芜”的使用频率虽有所下降，但在文学作品、正式文件以及某些专业领域内仍然保持着其独特的地位。特别是在文学创作中，“芜”字往往能够给文章增添一份古朴和深邃的气息，使读者感受到作者深厚的文化底蕴和语言功底。</w:t>
      </w:r>
    </w:p>
    <w:p w14:paraId="366BAA18" w14:textId="77777777" w:rsidR="005F34BA" w:rsidRDefault="005F34BA">
      <w:pPr>
        <w:rPr>
          <w:rFonts w:hint="eastAsia"/>
        </w:rPr>
      </w:pPr>
    </w:p>
    <w:p w14:paraId="6B0166ED" w14:textId="77777777" w:rsidR="005F34BA" w:rsidRDefault="005F34BA">
      <w:pPr>
        <w:rPr>
          <w:rFonts w:hint="eastAsia"/>
        </w:rPr>
      </w:pPr>
      <w:r>
        <w:rPr>
          <w:rFonts w:hint="eastAsia"/>
        </w:rPr>
        <w:t>最后的总结</w:t>
      </w:r>
    </w:p>
    <w:p w14:paraId="453814B5" w14:textId="77777777" w:rsidR="005F34BA" w:rsidRDefault="005F34BA">
      <w:pPr>
        <w:rPr>
          <w:rFonts w:hint="eastAsia"/>
        </w:rPr>
      </w:pPr>
      <w:r>
        <w:rPr>
          <w:rFonts w:hint="eastAsia"/>
        </w:rPr>
        <w:t>“芜”的拼音是 wú，它不仅是汉语中的一个普通字符，更是一个蕴含丰富内涵的文化符号。通过了解“芜”的含义及其在不同语境下的使用，我们可以更加深刻地体会到中华文化的博大精深。希望这篇文章能够帮助大家更好地认识这个看似简单却充满韵味的汉字。</w:t>
      </w:r>
    </w:p>
    <w:p w14:paraId="14F7700C" w14:textId="77777777" w:rsidR="005F34BA" w:rsidRDefault="005F34BA">
      <w:pPr>
        <w:rPr>
          <w:rFonts w:hint="eastAsia"/>
        </w:rPr>
      </w:pPr>
    </w:p>
    <w:p w14:paraId="4B336B8D" w14:textId="77777777" w:rsidR="005F34BA" w:rsidRDefault="005F34BA">
      <w:pPr>
        <w:rPr>
          <w:rFonts w:hint="eastAsia"/>
        </w:rPr>
      </w:pPr>
      <w:r>
        <w:rPr>
          <w:rFonts w:hint="eastAsia"/>
        </w:rPr>
        <w:t>本文是由每日作文网(2345lzwz.com)为大家创作</w:t>
      </w:r>
    </w:p>
    <w:p w14:paraId="09D96767" w14:textId="73923620" w:rsidR="00035D35" w:rsidRDefault="00035D35"/>
    <w:sectPr w:rsidR="00035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35"/>
    <w:rsid w:val="00035D35"/>
    <w:rsid w:val="005F34B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B42AE-A7BC-45EA-8D9E-6166A4C5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D35"/>
    <w:rPr>
      <w:rFonts w:cstheme="majorBidi"/>
      <w:color w:val="2F5496" w:themeColor="accent1" w:themeShade="BF"/>
      <w:sz w:val="28"/>
      <w:szCs w:val="28"/>
    </w:rPr>
  </w:style>
  <w:style w:type="character" w:customStyle="1" w:styleId="50">
    <w:name w:val="标题 5 字符"/>
    <w:basedOn w:val="a0"/>
    <w:link w:val="5"/>
    <w:uiPriority w:val="9"/>
    <w:semiHidden/>
    <w:rsid w:val="00035D35"/>
    <w:rPr>
      <w:rFonts w:cstheme="majorBidi"/>
      <w:color w:val="2F5496" w:themeColor="accent1" w:themeShade="BF"/>
      <w:sz w:val="24"/>
    </w:rPr>
  </w:style>
  <w:style w:type="character" w:customStyle="1" w:styleId="60">
    <w:name w:val="标题 6 字符"/>
    <w:basedOn w:val="a0"/>
    <w:link w:val="6"/>
    <w:uiPriority w:val="9"/>
    <w:semiHidden/>
    <w:rsid w:val="00035D35"/>
    <w:rPr>
      <w:rFonts w:cstheme="majorBidi"/>
      <w:b/>
      <w:bCs/>
      <w:color w:val="2F5496" w:themeColor="accent1" w:themeShade="BF"/>
    </w:rPr>
  </w:style>
  <w:style w:type="character" w:customStyle="1" w:styleId="70">
    <w:name w:val="标题 7 字符"/>
    <w:basedOn w:val="a0"/>
    <w:link w:val="7"/>
    <w:uiPriority w:val="9"/>
    <w:semiHidden/>
    <w:rsid w:val="00035D35"/>
    <w:rPr>
      <w:rFonts w:cstheme="majorBidi"/>
      <w:b/>
      <w:bCs/>
      <w:color w:val="595959" w:themeColor="text1" w:themeTint="A6"/>
    </w:rPr>
  </w:style>
  <w:style w:type="character" w:customStyle="1" w:styleId="80">
    <w:name w:val="标题 8 字符"/>
    <w:basedOn w:val="a0"/>
    <w:link w:val="8"/>
    <w:uiPriority w:val="9"/>
    <w:semiHidden/>
    <w:rsid w:val="00035D35"/>
    <w:rPr>
      <w:rFonts w:cstheme="majorBidi"/>
      <w:color w:val="595959" w:themeColor="text1" w:themeTint="A6"/>
    </w:rPr>
  </w:style>
  <w:style w:type="character" w:customStyle="1" w:styleId="90">
    <w:name w:val="标题 9 字符"/>
    <w:basedOn w:val="a0"/>
    <w:link w:val="9"/>
    <w:uiPriority w:val="9"/>
    <w:semiHidden/>
    <w:rsid w:val="00035D35"/>
    <w:rPr>
      <w:rFonts w:eastAsiaTheme="majorEastAsia" w:cstheme="majorBidi"/>
      <w:color w:val="595959" w:themeColor="text1" w:themeTint="A6"/>
    </w:rPr>
  </w:style>
  <w:style w:type="paragraph" w:styleId="a3">
    <w:name w:val="Title"/>
    <w:basedOn w:val="a"/>
    <w:next w:val="a"/>
    <w:link w:val="a4"/>
    <w:uiPriority w:val="10"/>
    <w:qFormat/>
    <w:rsid w:val="00035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D35"/>
    <w:pPr>
      <w:spacing w:before="160"/>
      <w:jc w:val="center"/>
    </w:pPr>
    <w:rPr>
      <w:i/>
      <w:iCs/>
      <w:color w:val="404040" w:themeColor="text1" w:themeTint="BF"/>
    </w:rPr>
  </w:style>
  <w:style w:type="character" w:customStyle="1" w:styleId="a8">
    <w:name w:val="引用 字符"/>
    <w:basedOn w:val="a0"/>
    <w:link w:val="a7"/>
    <w:uiPriority w:val="29"/>
    <w:rsid w:val="00035D35"/>
    <w:rPr>
      <w:i/>
      <w:iCs/>
      <w:color w:val="404040" w:themeColor="text1" w:themeTint="BF"/>
    </w:rPr>
  </w:style>
  <w:style w:type="paragraph" w:styleId="a9">
    <w:name w:val="List Paragraph"/>
    <w:basedOn w:val="a"/>
    <w:uiPriority w:val="34"/>
    <w:qFormat/>
    <w:rsid w:val="00035D35"/>
    <w:pPr>
      <w:ind w:left="720"/>
      <w:contextualSpacing/>
    </w:pPr>
  </w:style>
  <w:style w:type="character" w:styleId="aa">
    <w:name w:val="Intense Emphasis"/>
    <w:basedOn w:val="a0"/>
    <w:uiPriority w:val="21"/>
    <w:qFormat/>
    <w:rsid w:val="00035D35"/>
    <w:rPr>
      <w:i/>
      <w:iCs/>
      <w:color w:val="2F5496" w:themeColor="accent1" w:themeShade="BF"/>
    </w:rPr>
  </w:style>
  <w:style w:type="paragraph" w:styleId="ab">
    <w:name w:val="Intense Quote"/>
    <w:basedOn w:val="a"/>
    <w:next w:val="a"/>
    <w:link w:val="ac"/>
    <w:uiPriority w:val="30"/>
    <w:qFormat/>
    <w:rsid w:val="00035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D35"/>
    <w:rPr>
      <w:i/>
      <w:iCs/>
      <w:color w:val="2F5496" w:themeColor="accent1" w:themeShade="BF"/>
    </w:rPr>
  </w:style>
  <w:style w:type="character" w:styleId="ad">
    <w:name w:val="Intense Reference"/>
    <w:basedOn w:val="a0"/>
    <w:uiPriority w:val="32"/>
    <w:qFormat/>
    <w:rsid w:val="00035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