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AFBAF" w14:textId="77777777" w:rsidR="009D63B6" w:rsidRDefault="009D63B6">
      <w:pPr>
        <w:rPr>
          <w:rFonts w:hint="eastAsia"/>
        </w:rPr>
      </w:pPr>
      <w:r>
        <w:rPr>
          <w:rFonts w:hint="eastAsia"/>
        </w:rPr>
        <w:t>芽的多音字组词和的拼音</w:t>
      </w:r>
    </w:p>
    <w:p w14:paraId="21DD83D6" w14:textId="77777777" w:rsidR="009D63B6" w:rsidRDefault="009D63B6">
      <w:pPr>
        <w:rPr>
          <w:rFonts w:hint="eastAsia"/>
        </w:rPr>
      </w:pPr>
      <w:r>
        <w:rPr>
          <w:rFonts w:hint="eastAsia"/>
        </w:rPr>
        <w:t>汉字“芽”，在现代汉语中通常读作yá，指的是植物刚长出来的嫩茎或叶子，也可以用来比喻事物刚刚开始发展的状态。不过，“芽”这个字并非多音字，它只有一个读音yá。然而，在不同的词汇和成语中，“芽”字却能展现出丰富的语义变化，接下来就让我们一起探索一些与“芽”相关的词语。</w:t>
      </w:r>
    </w:p>
    <w:p w14:paraId="029A8413" w14:textId="77777777" w:rsidR="009D63B6" w:rsidRDefault="009D63B6">
      <w:pPr>
        <w:rPr>
          <w:rFonts w:hint="eastAsia"/>
        </w:rPr>
      </w:pPr>
    </w:p>
    <w:p w14:paraId="569FD9D2" w14:textId="77777777" w:rsidR="009D63B6" w:rsidRDefault="009D63B6">
      <w:pPr>
        <w:rPr>
          <w:rFonts w:hint="eastAsia"/>
        </w:rPr>
      </w:pPr>
      <w:r>
        <w:rPr>
          <w:rFonts w:hint="eastAsia"/>
        </w:rPr>
        <w:t>关于“芽”的基本意义</w:t>
      </w:r>
    </w:p>
    <w:p w14:paraId="76651021" w14:textId="77777777" w:rsidR="009D63B6" w:rsidRDefault="009D63B6">
      <w:pPr>
        <w:rPr>
          <w:rFonts w:hint="eastAsia"/>
        </w:rPr>
      </w:pPr>
      <w:r>
        <w:rPr>
          <w:rFonts w:hint="eastAsia"/>
        </w:rPr>
        <w:t>首先来看“芽”最基本的意义，即指植物新生的部分。比如“发芽”，这里的意思是指植物种子开始萌发，生长出新的生命。“豆芽”则是指大豆经过浸泡、发芽后形成的蔬菜，富含营养，是许多人餐桌上的常见食材。这些例子展示了“芽”作为植物新生部分的基本含义。</w:t>
      </w:r>
    </w:p>
    <w:p w14:paraId="1CBA2308" w14:textId="77777777" w:rsidR="009D63B6" w:rsidRDefault="009D63B6">
      <w:pPr>
        <w:rPr>
          <w:rFonts w:hint="eastAsia"/>
        </w:rPr>
      </w:pPr>
    </w:p>
    <w:p w14:paraId="1A89F943" w14:textId="77777777" w:rsidR="009D63B6" w:rsidRDefault="009D63B6">
      <w:pPr>
        <w:rPr>
          <w:rFonts w:hint="eastAsia"/>
        </w:rPr>
      </w:pPr>
      <w:r>
        <w:rPr>
          <w:rFonts w:hint="eastAsia"/>
        </w:rPr>
        <w:t>“芽”在比喻中的使用</w:t>
      </w:r>
    </w:p>
    <w:p w14:paraId="4E3B9B5D" w14:textId="77777777" w:rsidR="009D63B6" w:rsidRDefault="009D63B6">
      <w:pPr>
        <w:rPr>
          <w:rFonts w:hint="eastAsia"/>
        </w:rPr>
      </w:pPr>
      <w:r>
        <w:rPr>
          <w:rFonts w:hint="eastAsia"/>
        </w:rPr>
        <w:t>除了直接描述植物的新生物之外，“芽”还常被用来比喻事物的开端和发展。例如，“萌芽”一词不仅用于形容植物刚刚开始生长的状态，也广泛应用于社会现象、思想观念等非实体对象的初期阶段。像“新思想的萌芽”这样的表达，就是用以形容某种新的观点或理论刚开始形成的时候。</w:t>
      </w:r>
    </w:p>
    <w:p w14:paraId="0008AE47" w14:textId="77777777" w:rsidR="009D63B6" w:rsidRDefault="009D63B6">
      <w:pPr>
        <w:rPr>
          <w:rFonts w:hint="eastAsia"/>
        </w:rPr>
      </w:pPr>
    </w:p>
    <w:p w14:paraId="28F9564E" w14:textId="77777777" w:rsidR="009D63B6" w:rsidRDefault="009D63B6">
      <w:pPr>
        <w:rPr>
          <w:rFonts w:hint="eastAsia"/>
        </w:rPr>
      </w:pPr>
      <w:r>
        <w:rPr>
          <w:rFonts w:hint="eastAsia"/>
        </w:rPr>
        <w:t>含有“芽”的成语和俗语</w:t>
      </w:r>
    </w:p>
    <w:p w14:paraId="1999EB77" w14:textId="77777777" w:rsidR="009D63B6" w:rsidRDefault="009D63B6">
      <w:pPr>
        <w:rPr>
          <w:rFonts w:hint="eastAsia"/>
        </w:rPr>
      </w:pPr>
      <w:r>
        <w:rPr>
          <w:rFonts w:hint="eastAsia"/>
        </w:rPr>
        <w:t>在汉语中，有许多成语和俗语也包含了“芽”字，赋予了这个词更加生动和形象化的意义。比如，“破土而出”虽然没有直接包含“芽”字，但经常用来描绘新芽从土壤中冒出的情景，寓意着新生事物克服重重困难，勇敢地展现自我。而“含苞待放”则更多地用于描述花朵即将绽放的状态，但也暗示了一种美好的期待与发展潜力。</w:t>
      </w:r>
    </w:p>
    <w:p w14:paraId="0F7454AB" w14:textId="77777777" w:rsidR="009D63B6" w:rsidRDefault="009D63B6">
      <w:pPr>
        <w:rPr>
          <w:rFonts w:hint="eastAsia"/>
        </w:rPr>
      </w:pPr>
    </w:p>
    <w:p w14:paraId="5BDAF64D" w14:textId="77777777" w:rsidR="009D63B6" w:rsidRDefault="009D63B6">
      <w:pPr>
        <w:rPr>
          <w:rFonts w:hint="eastAsia"/>
        </w:rPr>
      </w:pPr>
      <w:r>
        <w:rPr>
          <w:rFonts w:hint="eastAsia"/>
        </w:rPr>
        <w:t>最后的总结</w:t>
      </w:r>
    </w:p>
    <w:p w14:paraId="62FB11F5" w14:textId="77777777" w:rsidR="009D63B6" w:rsidRDefault="009D63B6">
      <w:pPr>
        <w:rPr>
          <w:rFonts w:hint="eastAsia"/>
        </w:rPr>
      </w:pPr>
      <w:r>
        <w:rPr>
          <w:rFonts w:hint="eastAsia"/>
        </w:rPr>
        <w:t>尽管“芽”并不是一个多音字，但它在汉语中的应用却十分广泛。通过与不同词汇的组合，以及在成语和俗语中的运用，“芽”不仅能准确传达植物新生的概念，还能巧妙地隐喻各种新生事物的发展和成长。这体现了汉字丰富多样的表现力，以及汉语文化深厚的历史底蕴。</w:t>
      </w:r>
    </w:p>
    <w:p w14:paraId="19E85162" w14:textId="77777777" w:rsidR="009D63B6" w:rsidRDefault="009D63B6">
      <w:pPr>
        <w:rPr>
          <w:rFonts w:hint="eastAsia"/>
        </w:rPr>
      </w:pPr>
    </w:p>
    <w:p w14:paraId="52087CFC" w14:textId="77777777" w:rsidR="009D63B6" w:rsidRDefault="009D63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CF23D4" w14:textId="0086E4E9" w:rsidR="00E02817" w:rsidRDefault="00E02817"/>
    <w:sectPr w:rsidR="00E02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17"/>
    <w:rsid w:val="009D63B6"/>
    <w:rsid w:val="00B81CF2"/>
    <w:rsid w:val="00E0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B3966-DDA2-4147-913D-F2CC95E6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