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608B2" w14:textId="77777777" w:rsidR="00DB0718" w:rsidRDefault="00DB0718">
      <w:pPr>
        <w:rPr>
          <w:rFonts w:hint="eastAsia"/>
        </w:rPr>
      </w:pPr>
      <w:r>
        <w:rPr>
          <w:rFonts w:hint="eastAsia"/>
        </w:rPr>
        <w:t>芽的拼音和组词</w:t>
      </w:r>
    </w:p>
    <w:p w14:paraId="182D9BDA" w14:textId="77777777" w:rsidR="00DB0718" w:rsidRDefault="00DB0718">
      <w:pPr>
        <w:rPr>
          <w:rFonts w:hint="eastAsia"/>
        </w:rPr>
      </w:pPr>
      <w:r>
        <w:rPr>
          <w:rFonts w:hint="eastAsia"/>
        </w:rPr>
        <w:t>芽，这个字在汉语中代表着新生与希望，是植物生长初期的重要阶段。它的拼音为“yá”，属于阳平声调，读音轻快明亮，仿佛能让人联想到春天里万物复苏、嫩绿的新芽破土而出的画面。</w:t>
      </w:r>
    </w:p>
    <w:p w14:paraId="03BC46AF" w14:textId="77777777" w:rsidR="00DB0718" w:rsidRDefault="00DB0718">
      <w:pPr>
        <w:rPr>
          <w:rFonts w:hint="eastAsia"/>
        </w:rPr>
      </w:pPr>
    </w:p>
    <w:p w14:paraId="69886062" w14:textId="77777777" w:rsidR="00DB0718" w:rsidRDefault="00DB0718">
      <w:pPr>
        <w:rPr>
          <w:rFonts w:hint="eastAsia"/>
        </w:rPr>
      </w:pPr>
      <w:r>
        <w:rPr>
          <w:rFonts w:hint="eastAsia"/>
        </w:rPr>
        <w:t>芽的基本释义</w:t>
      </w:r>
    </w:p>
    <w:p w14:paraId="368A38A9" w14:textId="77777777" w:rsidR="00DB0718" w:rsidRDefault="00DB0718">
      <w:pPr>
        <w:rPr>
          <w:rFonts w:hint="eastAsia"/>
        </w:rPr>
      </w:pPr>
      <w:r>
        <w:rPr>
          <w:rFonts w:hint="eastAsia"/>
        </w:rPr>
        <w:t>从基本释义来看，“芽”指的是植物刚刚开始发育的部分，即尚未完全展开的小叶子或小枝条。这些新生命的象征不仅对植物本身来说至关重要，对于整个生态系统而言，它们也是生机勃勃的表现之一。芽可以分为很多种类，比如叶芽、花芽等，每一种都有其独特的作用和发展方向。</w:t>
      </w:r>
    </w:p>
    <w:p w14:paraId="494C3749" w14:textId="77777777" w:rsidR="00DB0718" w:rsidRDefault="00DB0718">
      <w:pPr>
        <w:rPr>
          <w:rFonts w:hint="eastAsia"/>
        </w:rPr>
      </w:pPr>
    </w:p>
    <w:p w14:paraId="5743D40A" w14:textId="77777777" w:rsidR="00DB0718" w:rsidRDefault="00DB0718">
      <w:pPr>
        <w:rPr>
          <w:rFonts w:hint="eastAsia"/>
        </w:rPr>
      </w:pPr>
      <w:r>
        <w:rPr>
          <w:rFonts w:hint="eastAsia"/>
        </w:rPr>
        <w:t>芽的组词示例</w:t>
      </w:r>
    </w:p>
    <w:p w14:paraId="717AED70" w14:textId="77777777" w:rsidR="00DB0718" w:rsidRDefault="00DB0718">
      <w:pPr>
        <w:rPr>
          <w:rFonts w:hint="eastAsia"/>
        </w:rPr>
      </w:pPr>
      <w:r>
        <w:rPr>
          <w:rFonts w:hint="eastAsia"/>
        </w:rPr>
        <w:t>说到“芽”的组词，我们可以发现许多富有生命力和积极意义的词汇。“发芽”描述的是种子开始生长的过程，这是大自然循环往复、生生不息的一个美妙瞬间；“豆芽”则是一种常见的食材，它不仅美味可口，而且营养丰富，深受大众喜爱；还有“嫩芽”，常用来比喻事物刚刚起步的状态或是年轻人充满活力的精神面貌。“芽苗菜”也是一种利用植物幼苗作为食物来源的方式，既健康又环保。</w:t>
      </w:r>
    </w:p>
    <w:p w14:paraId="0CA9AAF6" w14:textId="77777777" w:rsidR="00DB0718" w:rsidRDefault="00DB0718">
      <w:pPr>
        <w:rPr>
          <w:rFonts w:hint="eastAsia"/>
        </w:rPr>
      </w:pPr>
    </w:p>
    <w:p w14:paraId="641879AE" w14:textId="77777777" w:rsidR="00DB0718" w:rsidRDefault="00DB0718">
      <w:pPr>
        <w:rPr>
          <w:rFonts w:hint="eastAsia"/>
        </w:rPr>
      </w:pPr>
      <w:r>
        <w:rPr>
          <w:rFonts w:hint="eastAsia"/>
        </w:rPr>
        <w:t>芽的文化内涵</w:t>
      </w:r>
    </w:p>
    <w:p w14:paraId="69B002A8" w14:textId="77777777" w:rsidR="00DB0718" w:rsidRDefault="00DB0718">
      <w:pPr>
        <w:rPr>
          <w:rFonts w:hint="eastAsia"/>
        </w:rPr>
      </w:pPr>
      <w:r>
        <w:rPr>
          <w:rFonts w:hint="eastAsia"/>
        </w:rPr>
        <w:t>在中国文化中，“芽”往往被赋予了更多的情感色彩和象征意义。它可以象征着新的开始、希望以及成长的机会。就像每年春天到来时，人们总是满怀期待地看着大地回暖，树木抽出新芽，寓意着一切美好的事情即将发生。同时，“芽”的形象也经常出现在文学作品中，成为诗人墨客们表达情感、寄托理想的重要元素。</w:t>
      </w:r>
    </w:p>
    <w:p w14:paraId="0C4B061D" w14:textId="77777777" w:rsidR="00DB0718" w:rsidRDefault="00DB0718">
      <w:pPr>
        <w:rPr>
          <w:rFonts w:hint="eastAsia"/>
        </w:rPr>
      </w:pPr>
    </w:p>
    <w:p w14:paraId="7A626D85" w14:textId="77777777" w:rsidR="00DB0718" w:rsidRDefault="00DB0718">
      <w:pPr>
        <w:rPr>
          <w:rFonts w:hint="eastAsia"/>
        </w:rPr>
      </w:pPr>
      <w:r>
        <w:rPr>
          <w:rFonts w:hint="eastAsia"/>
        </w:rPr>
        <w:t>最后的总结</w:t>
      </w:r>
    </w:p>
    <w:p w14:paraId="6D90920B" w14:textId="77777777" w:rsidR="00DB0718" w:rsidRDefault="00DB0718">
      <w:pPr>
        <w:rPr>
          <w:rFonts w:hint="eastAsia"/>
        </w:rPr>
      </w:pPr>
      <w:r>
        <w:rPr>
          <w:rFonts w:hint="eastAsia"/>
        </w:rPr>
        <w:t>“芽”虽然只是一个简单的汉字，但它所承载的意义却非常深远。无论是从语言学的角度探讨其发音规则，还是从文化层面解读其所蕴含的价值观，“芽”都展现出了独特的魅力。通过了解“芽”的拼音及组词，我们不仅能加深对中国语言文化的认识，还能从中体会到生命的力量与美好。</w:t>
      </w:r>
    </w:p>
    <w:p w14:paraId="4C2C4823" w14:textId="77777777" w:rsidR="00DB0718" w:rsidRDefault="00DB0718">
      <w:pPr>
        <w:rPr>
          <w:rFonts w:hint="eastAsia"/>
        </w:rPr>
      </w:pPr>
    </w:p>
    <w:p w14:paraId="5BA3D18E" w14:textId="77777777" w:rsidR="00DB0718" w:rsidRDefault="00DB07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137780" w14:textId="59D8578E" w:rsidR="009D72BC" w:rsidRDefault="009D72BC"/>
    <w:sectPr w:rsidR="009D7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BC"/>
    <w:rsid w:val="009D72BC"/>
    <w:rsid w:val="00B81CF2"/>
    <w:rsid w:val="00DB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2E002-1633-4A39-AA93-E8207E45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2025-03-02T14:27:00Z</dcterms:modified>
</cp:coreProperties>
</file>