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7BF8" w14:textId="77777777" w:rsidR="009872EF" w:rsidRDefault="009872EF">
      <w:pPr>
        <w:rPr>
          <w:rFonts w:hint="eastAsia"/>
        </w:rPr>
      </w:pPr>
      <w:r>
        <w:rPr>
          <w:rFonts w:hint="eastAsia"/>
        </w:rPr>
        <w:t>芽的拼音和组词组</w:t>
      </w:r>
    </w:p>
    <w:p w14:paraId="3542411E" w14:textId="77777777" w:rsidR="009872EF" w:rsidRDefault="009872EF">
      <w:pPr>
        <w:rPr>
          <w:rFonts w:hint="eastAsia"/>
        </w:rPr>
      </w:pPr>
      <w:r>
        <w:rPr>
          <w:rFonts w:hint="eastAsia"/>
        </w:rPr>
        <w:t>芽，这个字在汉语中代表着新生与希望，它的拼音是“yá”。从植物学的角度来看，芽是植物生长的新起点，也是生命活力的象征。在汉字的世界里，“芽”同样承载着丰富的文化意义和多样的使用场景。</w:t>
      </w:r>
    </w:p>
    <w:p w14:paraId="3ADC041D" w14:textId="77777777" w:rsidR="009872EF" w:rsidRDefault="009872EF">
      <w:pPr>
        <w:rPr>
          <w:rFonts w:hint="eastAsia"/>
        </w:rPr>
      </w:pPr>
    </w:p>
    <w:p w14:paraId="1CEA2009" w14:textId="77777777" w:rsidR="009872EF" w:rsidRDefault="009872EF">
      <w:pPr>
        <w:rPr>
          <w:rFonts w:hint="eastAsia"/>
        </w:rPr>
      </w:pPr>
      <w:r>
        <w:rPr>
          <w:rFonts w:hint="eastAsia"/>
        </w:rPr>
        <w:t>芽的基本解释及其文化内涵</w:t>
      </w:r>
    </w:p>
    <w:p w14:paraId="75420D3E" w14:textId="77777777" w:rsidR="009872EF" w:rsidRDefault="009872EF">
      <w:pPr>
        <w:rPr>
          <w:rFonts w:hint="eastAsia"/>
        </w:rPr>
      </w:pPr>
      <w:r>
        <w:rPr>
          <w:rFonts w:hint="eastAsia"/>
        </w:rPr>
        <w:t>“芽”指的是植物刚刚开始生长的部分，它预示着生命的起始和成长的希望。在中华文化中，芽常被用来比喻事物的开端，如“萌芽”，意味着新事物或新思想的初步形成。这种用法不仅体现了古人对自然界细致入微的观察，也反映了他们对生活深刻的理解和感悟。</w:t>
      </w:r>
    </w:p>
    <w:p w14:paraId="462EE549" w14:textId="77777777" w:rsidR="009872EF" w:rsidRDefault="009872EF">
      <w:pPr>
        <w:rPr>
          <w:rFonts w:hint="eastAsia"/>
        </w:rPr>
      </w:pPr>
    </w:p>
    <w:p w14:paraId="10F3F1B6" w14:textId="77777777" w:rsidR="009872EF" w:rsidRDefault="009872EF">
      <w:pPr>
        <w:rPr>
          <w:rFonts w:hint="eastAsia"/>
        </w:rPr>
      </w:pPr>
      <w:r>
        <w:rPr>
          <w:rFonts w:hint="eastAsia"/>
        </w:rPr>
        <w:t>芽的组词及应用实例</w:t>
      </w:r>
    </w:p>
    <w:p w14:paraId="0389D41F" w14:textId="77777777" w:rsidR="009872EF" w:rsidRDefault="009872EF">
      <w:pPr>
        <w:rPr>
          <w:rFonts w:hint="eastAsia"/>
        </w:rPr>
      </w:pPr>
      <w:r>
        <w:rPr>
          <w:rFonts w:hint="eastAsia"/>
        </w:rPr>
        <w:t>除了单独使用外，“芽”还可以组成许多富有意义的词汇。“豆芽”是一种常见的食材，以其鲜嫩可口、营养丰富而受到人们的喜爱；“发芽”则描述了种子开始生长的过程，寓意着新的开始和无限可能；“麦芽糖”则是童年记忆中的甜蜜味道，承载着无数人的美好回忆。“芽苗菜”作为一种健康食品，近年来受到了越来越多的关注和喜爱。</w:t>
      </w:r>
    </w:p>
    <w:p w14:paraId="37B4B6AB" w14:textId="77777777" w:rsidR="009872EF" w:rsidRDefault="009872EF">
      <w:pPr>
        <w:rPr>
          <w:rFonts w:hint="eastAsia"/>
        </w:rPr>
      </w:pPr>
    </w:p>
    <w:p w14:paraId="20D5595C" w14:textId="77777777" w:rsidR="009872EF" w:rsidRDefault="009872EF">
      <w:pPr>
        <w:rPr>
          <w:rFonts w:hint="eastAsia"/>
        </w:rPr>
      </w:pPr>
      <w:r>
        <w:rPr>
          <w:rFonts w:hint="eastAsia"/>
        </w:rPr>
        <w:t>关于芽的成语和俗语</w:t>
      </w:r>
    </w:p>
    <w:p w14:paraId="6290DF22" w14:textId="77777777" w:rsidR="009872EF" w:rsidRDefault="009872EF">
      <w:pPr>
        <w:rPr>
          <w:rFonts w:hint="eastAsia"/>
        </w:rPr>
      </w:pPr>
      <w:r>
        <w:rPr>
          <w:rFonts w:hint="eastAsia"/>
        </w:rPr>
        <w:t>在中国的成语和俗语中，“芽”也是一个经常出现的元素。“含苞待放”虽然主要形容花朵的状态，但也可借喻为事物正在孕育发展的初期阶段，充满了期待和憧憬；“初露锋芒”也可以与芽的形象相联系，指一个人或事物刚开始展现其潜力和才华。这些成语和俗语不仅丰富了汉语的表现力，也为日常交流增添了色彩。</w:t>
      </w:r>
    </w:p>
    <w:p w14:paraId="55EC9331" w14:textId="77777777" w:rsidR="009872EF" w:rsidRDefault="009872EF">
      <w:pPr>
        <w:rPr>
          <w:rFonts w:hint="eastAsia"/>
        </w:rPr>
      </w:pPr>
    </w:p>
    <w:p w14:paraId="40CD71CC" w14:textId="77777777" w:rsidR="009872EF" w:rsidRDefault="009872EF">
      <w:pPr>
        <w:rPr>
          <w:rFonts w:hint="eastAsia"/>
        </w:rPr>
      </w:pPr>
      <w:r>
        <w:rPr>
          <w:rFonts w:hint="eastAsia"/>
        </w:rPr>
        <w:t>芽的文化象征意义</w:t>
      </w:r>
    </w:p>
    <w:p w14:paraId="47FE5AAD" w14:textId="77777777" w:rsidR="009872EF" w:rsidRDefault="009872EF">
      <w:pPr>
        <w:rPr>
          <w:rFonts w:hint="eastAsia"/>
        </w:rPr>
      </w:pPr>
      <w:r>
        <w:rPr>
          <w:rFonts w:hint="eastAsia"/>
        </w:rPr>
        <w:t>“芽”作为汉字的一员，在中国文化中扮演着重要的角色。它不仅是自然界生命力的象征，也是文学创作和语言表达中的重要元素。无论是描写自然景观还是抒发个人情感，“芽”的形象都能给人以启发和灵感。通过对“芽”的深入理解，我们不仅能更好地欣赏中华文化的博大精深，也能从中汲取积极向上的力量。</w:t>
      </w:r>
    </w:p>
    <w:p w14:paraId="2C5525CE" w14:textId="77777777" w:rsidR="009872EF" w:rsidRDefault="009872EF">
      <w:pPr>
        <w:rPr>
          <w:rFonts w:hint="eastAsia"/>
        </w:rPr>
      </w:pPr>
    </w:p>
    <w:p w14:paraId="3A19CAD6" w14:textId="77777777" w:rsidR="009872EF" w:rsidRDefault="009872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3CDBF" w14:textId="599812E5" w:rsidR="003025F3" w:rsidRDefault="003025F3"/>
    <w:sectPr w:rsidR="00302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F3"/>
    <w:rsid w:val="003025F3"/>
    <w:rsid w:val="009872E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76D7B-407A-4484-84BC-9510DBAE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