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B1A7" w14:textId="77777777" w:rsidR="00EC7D1A" w:rsidRDefault="00EC7D1A">
      <w:pPr>
        <w:rPr>
          <w:rFonts w:hint="eastAsia"/>
        </w:rPr>
      </w:pPr>
      <w:r>
        <w:rPr>
          <w:rFonts w:hint="eastAsia"/>
        </w:rPr>
        <w:t>萱的拼音怎么拼写</w:t>
      </w:r>
    </w:p>
    <w:p w14:paraId="56659155" w14:textId="77777777" w:rsidR="00EC7D1A" w:rsidRDefault="00EC7D1A">
      <w:pPr>
        <w:rPr>
          <w:rFonts w:hint="eastAsia"/>
        </w:rPr>
      </w:pPr>
      <w:r>
        <w:rPr>
          <w:rFonts w:hint="eastAsia"/>
        </w:rPr>
        <w:t>萱这个字在汉语中并不罕见，它代表着一种美丽的花卉——萱草，也称为黄花菜、忘忧草。对于很多人来说，了解“萱”的正确拼音是十分必要的，无论是在名字选择、诗词欣赏还是日常交流中，掌握其准确读音都能增添不少色彩。</w:t>
      </w:r>
    </w:p>
    <w:p w14:paraId="44B10B68" w14:textId="77777777" w:rsidR="00EC7D1A" w:rsidRDefault="00EC7D1A">
      <w:pPr>
        <w:rPr>
          <w:rFonts w:hint="eastAsia"/>
        </w:rPr>
      </w:pPr>
    </w:p>
    <w:p w14:paraId="063BD9A0" w14:textId="77777777" w:rsidR="00EC7D1A" w:rsidRDefault="00EC7D1A">
      <w:pPr>
        <w:rPr>
          <w:rFonts w:hint="eastAsia"/>
        </w:rPr>
      </w:pPr>
      <w:r>
        <w:rPr>
          <w:rFonts w:hint="eastAsia"/>
        </w:rPr>
        <w:t>正确的拼音形式</w:t>
      </w:r>
    </w:p>
    <w:p w14:paraId="519B5EAC" w14:textId="77777777" w:rsidR="00EC7D1A" w:rsidRDefault="00EC7D1A">
      <w:pPr>
        <w:rPr>
          <w:rFonts w:hint="eastAsia"/>
        </w:rPr>
      </w:pPr>
      <w:r>
        <w:rPr>
          <w:rFonts w:hint="eastAsia"/>
        </w:rPr>
        <w:t>根据现代汉语拼音规则，“萱”的拼音写作"xuān"。其中，“x”代表的是一个轻声母，发音时舌尖应接近上前齿背而不接触，气流从舌面与硬腭之间的缝隙通过，产生摩擦声音；“u”在这里作为韵头，起到连接声母和主要元音的作用；“a”则是核心元音，发音清晰响亮；最后的“n”表示鼻音尾，使得整个音节听起来更加圆润和谐。因此，完整的拼音"xuān"不仅体现了汉字的发音美感，也是学习汉语拼音的重要组成部分。</w:t>
      </w:r>
    </w:p>
    <w:p w14:paraId="1DF387F0" w14:textId="77777777" w:rsidR="00EC7D1A" w:rsidRDefault="00EC7D1A">
      <w:pPr>
        <w:rPr>
          <w:rFonts w:hint="eastAsia"/>
        </w:rPr>
      </w:pPr>
    </w:p>
    <w:p w14:paraId="3F710F97" w14:textId="77777777" w:rsidR="00EC7D1A" w:rsidRDefault="00EC7D1A">
      <w:pPr>
        <w:rPr>
          <w:rFonts w:hint="eastAsia"/>
        </w:rPr>
      </w:pPr>
      <w:r>
        <w:rPr>
          <w:rFonts w:hint="eastAsia"/>
        </w:rPr>
        <w:t>萱的文化背景</w:t>
      </w:r>
    </w:p>
    <w:p w14:paraId="342F7523" w14:textId="77777777" w:rsidR="00EC7D1A" w:rsidRDefault="00EC7D1A">
      <w:pPr>
        <w:rPr>
          <w:rFonts w:hint="eastAsia"/>
        </w:rPr>
      </w:pPr>
      <w:r>
        <w:rPr>
          <w:rFonts w:hint="eastAsia"/>
        </w:rPr>
        <w:t>在中国传统文化里，萱草有着特殊的意义。古时候，人们认为萱草能够使人忘却烦恼，故有“忘忧草”之称。母亲节时，萱草更是被视作母亲之花，象征着伟大的母爱。因此，给女孩取名时选用“萱”字，既表达了对孩子如花般美丽成长的期望，也有希望孩子生活无忧无虑的美好寓意。了解并正确使用“萱”的拼音，有助于更好地传承和发扬这一文化传统。</w:t>
      </w:r>
    </w:p>
    <w:p w14:paraId="6EDA2364" w14:textId="77777777" w:rsidR="00EC7D1A" w:rsidRDefault="00EC7D1A">
      <w:pPr>
        <w:rPr>
          <w:rFonts w:hint="eastAsia"/>
        </w:rPr>
      </w:pPr>
    </w:p>
    <w:p w14:paraId="4D9C7C7B" w14:textId="77777777" w:rsidR="00EC7D1A" w:rsidRDefault="00EC7D1A">
      <w:pPr>
        <w:rPr>
          <w:rFonts w:hint="eastAsia"/>
        </w:rPr>
      </w:pPr>
      <w:r>
        <w:rPr>
          <w:rFonts w:hint="eastAsia"/>
        </w:rPr>
        <w:t>学习与应用</w:t>
      </w:r>
    </w:p>
    <w:p w14:paraId="416BC44A" w14:textId="77777777" w:rsidR="00EC7D1A" w:rsidRDefault="00EC7D1A">
      <w:pPr>
        <w:rPr>
          <w:rFonts w:hint="eastAsia"/>
        </w:rPr>
      </w:pPr>
      <w:r>
        <w:rPr>
          <w:rFonts w:hint="eastAsia"/>
        </w:rPr>
        <w:t>随着汉语热在全球范围内的持续升温，越来越多的人开始学习汉语及汉语拼音。对于初学者而言，掌握像“萱”这样既有文化底蕴又具实用性汉字的正确读音显得尤为重要。可以通过多种方式来学习和巩固这类知识，例如阅读相关书籍、参加语言课程或是利用网络资源进行自我提升。同时，在实际生活中多加运用所学内容，比如在书写信件、制作贺卡或进行文化交流活动中恰当地使用“萱”及其拼音"xuān"，既能增加个人文化素养，也能促进中外文化的交流与理解。</w:t>
      </w:r>
    </w:p>
    <w:p w14:paraId="2B07D0A8" w14:textId="77777777" w:rsidR="00EC7D1A" w:rsidRDefault="00EC7D1A">
      <w:pPr>
        <w:rPr>
          <w:rFonts w:hint="eastAsia"/>
        </w:rPr>
      </w:pPr>
    </w:p>
    <w:p w14:paraId="55D1F184" w14:textId="77777777" w:rsidR="00EC7D1A" w:rsidRDefault="00EC7D1A">
      <w:pPr>
        <w:rPr>
          <w:rFonts w:hint="eastAsia"/>
        </w:rPr>
      </w:pPr>
      <w:r>
        <w:rPr>
          <w:rFonts w:hint="eastAsia"/>
        </w:rPr>
        <w:t>最后的总结</w:t>
      </w:r>
    </w:p>
    <w:p w14:paraId="431A7F4D" w14:textId="77777777" w:rsidR="00EC7D1A" w:rsidRDefault="00EC7D1A">
      <w:pPr>
        <w:rPr>
          <w:rFonts w:hint="eastAsia"/>
        </w:rPr>
      </w:pPr>
      <w:r>
        <w:rPr>
          <w:rFonts w:hint="eastAsia"/>
        </w:rPr>
        <w:t>“萱”的拼音为"xuān"，这不仅是对一个汉字正确发音的学习，更是一次深入了解中国传统文化的机会。通过对“萱”字背后故事的认识以及对其拼音的掌握，我们不仅能丰富自己的词汇量，还能够在不同场合灵活运用这些知识，展现出对中国文化的深刻理解和尊重。</w:t>
      </w:r>
    </w:p>
    <w:p w14:paraId="146FBE00" w14:textId="77777777" w:rsidR="00EC7D1A" w:rsidRDefault="00EC7D1A">
      <w:pPr>
        <w:rPr>
          <w:rFonts w:hint="eastAsia"/>
        </w:rPr>
      </w:pPr>
    </w:p>
    <w:p w14:paraId="1FD17DAA" w14:textId="77777777" w:rsidR="00EC7D1A" w:rsidRDefault="00EC7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F98FD" w14:textId="1DD8C385" w:rsidR="00F77502" w:rsidRDefault="00F77502"/>
    <w:sectPr w:rsidR="00F7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02"/>
    <w:rsid w:val="00B81CF2"/>
    <w:rsid w:val="00EC7D1A"/>
    <w:rsid w:val="00F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0A742-5041-43A8-96EF-D3436502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