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DA01" w14:textId="77777777" w:rsidR="00AA58DE" w:rsidRDefault="00AA58DE">
      <w:pPr>
        <w:rPr>
          <w:rFonts w:hint="eastAsia"/>
        </w:rPr>
      </w:pPr>
      <w:r>
        <w:rPr>
          <w:rFonts w:hint="eastAsia"/>
        </w:rPr>
        <w:t>著书的拼音</w:t>
      </w:r>
    </w:p>
    <w:p w14:paraId="0C024919" w14:textId="77777777" w:rsidR="00AA58DE" w:rsidRDefault="00AA58DE">
      <w:pPr>
        <w:rPr>
          <w:rFonts w:hint="eastAsia"/>
        </w:rPr>
      </w:pPr>
      <w:r>
        <w:rPr>
          <w:rFonts w:hint="eastAsia"/>
        </w:rPr>
        <w:t>“著书”的拼音是“zhù shū”，其中，“著”读作“zhù”，表示写作、撰写的意思；“书”读作“shū”，指的是书籍、著作。这个词汇在中文里通常用来描述创作和编写书籍的过程。</w:t>
      </w:r>
    </w:p>
    <w:p w14:paraId="73D23079" w14:textId="77777777" w:rsidR="00AA58DE" w:rsidRDefault="00AA58DE">
      <w:pPr>
        <w:rPr>
          <w:rFonts w:hint="eastAsia"/>
        </w:rPr>
      </w:pPr>
    </w:p>
    <w:p w14:paraId="02B7D721" w14:textId="77777777" w:rsidR="00AA58DE" w:rsidRDefault="00AA58DE">
      <w:pPr>
        <w:rPr>
          <w:rFonts w:hint="eastAsia"/>
        </w:rPr>
      </w:pPr>
      <w:r>
        <w:rPr>
          <w:rFonts w:hint="eastAsia"/>
        </w:rPr>
        <w:t>著书的历史背景</w:t>
      </w:r>
    </w:p>
    <w:p w14:paraId="54EFFD34" w14:textId="77777777" w:rsidR="00AA58DE" w:rsidRDefault="00AA58DE">
      <w:pPr>
        <w:rPr>
          <w:rFonts w:hint="eastAsia"/>
        </w:rPr>
      </w:pPr>
      <w:r>
        <w:rPr>
          <w:rFonts w:hint="eastAsia"/>
        </w:rPr>
        <w:t>自古以来，著书立说一直是中国文人的重要追求之一。从古代的经典如《诗经》、《尚书》，到后来的史书、哲学著作等，无不体现了作者们对知识传承和思想表达的执着追求。著书不仅是个人智慧的结晶，更是社会文化发展的重要推动力量。通过著书，人们可以将自己的见解、经验以及研究成果系统地记录下来，供后人学习与借鉴。</w:t>
      </w:r>
    </w:p>
    <w:p w14:paraId="2644ED6E" w14:textId="77777777" w:rsidR="00AA58DE" w:rsidRDefault="00AA58DE">
      <w:pPr>
        <w:rPr>
          <w:rFonts w:hint="eastAsia"/>
        </w:rPr>
      </w:pPr>
    </w:p>
    <w:p w14:paraId="683415BB" w14:textId="77777777" w:rsidR="00AA58DE" w:rsidRDefault="00AA58DE">
      <w:pPr>
        <w:rPr>
          <w:rFonts w:hint="eastAsia"/>
        </w:rPr>
      </w:pPr>
      <w:r>
        <w:rPr>
          <w:rFonts w:hint="eastAsia"/>
        </w:rPr>
        <w:t>著书的意义</w:t>
      </w:r>
    </w:p>
    <w:p w14:paraId="7CA4F984" w14:textId="77777777" w:rsidR="00AA58DE" w:rsidRDefault="00AA58DE">
      <w:pPr>
        <w:rPr>
          <w:rFonts w:hint="eastAsia"/>
        </w:rPr>
      </w:pPr>
      <w:r>
        <w:rPr>
          <w:rFonts w:hint="eastAsia"/>
        </w:rPr>
        <w:t>著书不仅是一种知识的积累和传播方式，更是一种文化和精神的传承。每一本书籍都是作者心血的凝聚，它能够跨越时空界限，影响着一代又一代的人。著书还能激发读者的思考，拓宽视野，增强理解和解决问题的能力。对于作者而言，著书也是一种自我实现的方式，通过文字将自己的声音传递给世界。</w:t>
      </w:r>
    </w:p>
    <w:p w14:paraId="4421D80A" w14:textId="77777777" w:rsidR="00AA58DE" w:rsidRDefault="00AA58DE">
      <w:pPr>
        <w:rPr>
          <w:rFonts w:hint="eastAsia"/>
        </w:rPr>
      </w:pPr>
    </w:p>
    <w:p w14:paraId="33B57F35" w14:textId="77777777" w:rsidR="00AA58DE" w:rsidRDefault="00AA58DE">
      <w:pPr>
        <w:rPr>
          <w:rFonts w:hint="eastAsia"/>
        </w:rPr>
      </w:pPr>
      <w:r>
        <w:rPr>
          <w:rFonts w:hint="eastAsia"/>
        </w:rPr>
        <w:t>现代著书的趋势</w:t>
      </w:r>
    </w:p>
    <w:p w14:paraId="4789428B" w14:textId="77777777" w:rsidR="00AA58DE" w:rsidRDefault="00AA58DE">
      <w:pPr>
        <w:rPr>
          <w:rFonts w:hint="eastAsia"/>
        </w:rPr>
      </w:pPr>
      <w:r>
        <w:rPr>
          <w:rFonts w:hint="eastAsia"/>
        </w:rPr>
        <w:t>随着信息技术的发展，现代社会著书的形式和途径也发生了巨大变化。电子书籍、在线出版平台的兴起，使得著书变得更加便捷，同时也为更多的人提供了展示自己才华的机会。然而，这也带来了新的挑战，比如如何保证作品的质量，如何在海量的信息中脱颖而出等问题。但无论如何，著书作为文化传播的重要手段，其核心价值始终没有改变。</w:t>
      </w:r>
    </w:p>
    <w:p w14:paraId="331C0EC3" w14:textId="77777777" w:rsidR="00AA58DE" w:rsidRDefault="00AA58DE">
      <w:pPr>
        <w:rPr>
          <w:rFonts w:hint="eastAsia"/>
        </w:rPr>
      </w:pPr>
    </w:p>
    <w:p w14:paraId="0064794D" w14:textId="77777777" w:rsidR="00AA58DE" w:rsidRDefault="00AA58DE">
      <w:pPr>
        <w:rPr>
          <w:rFonts w:hint="eastAsia"/>
        </w:rPr>
      </w:pPr>
      <w:r>
        <w:rPr>
          <w:rFonts w:hint="eastAsia"/>
        </w:rPr>
        <w:t>最后的总结</w:t>
      </w:r>
    </w:p>
    <w:p w14:paraId="50ECE389" w14:textId="77777777" w:rsidR="00AA58DE" w:rsidRDefault="00AA58DE">
      <w:pPr>
        <w:rPr>
          <w:rFonts w:hint="eastAsia"/>
        </w:rPr>
      </w:pPr>
      <w:r>
        <w:rPr>
          <w:rFonts w:hint="eastAsia"/>
        </w:rPr>
        <w:t>“著书”的拼音虽简单，但它背后所蕴含的文化意义和社会价值却是深远而重大的。无论是传统纸质书籍还是现代数字出版物，它们都在各自的领域内发挥着不可替代的作用。未来，随着科技的进步和社会的发展，著书的形式可能会不断演变，但我们对于知识探索和分享的热情永远不会褪色。</w:t>
      </w:r>
    </w:p>
    <w:p w14:paraId="3437363E" w14:textId="77777777" w:rsidR="00AA58DE" w:rsidRDefault="00AA58DE">
      <w:pPr>
        <w:rPr>
          <w:rFonts w:hint="eastAsia"/>
        </w:rPr>
      </w:pPr>
    </w:p>
    <w:p w14:paraId="46F783FE" w14:textId="77777777" w:rsidR="00AA58DE" w:rsidRDefault="00AA5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E79FF" w14:textId="4528BD6B" w:rsidR="008A3E88" w:rsidRDefault="008A3E88"/>
    <w:sectPr w:rsidR="008A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8"/>
    <w:rsid w:val="008A3E88"/>
    <w:rsid w:val="00AA58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FA7C-E8CB-454B-A7CF-50C585B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