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4418" w14:textId="77777777" w:rsidR="00AF04B6" w:rsidRDefault="00AF04B6">
      <w:pPr>
        <w:rPr>
          <w:rFonts w:hint="eastAsia"/>
        </w:rPr>
      </w:pPr>
      <w:r>
        <w:rPr>
          <w:rFonts w:hint="eastAsia"/>
        </w:rPr>
        <w:t>著愤获的拼音和组词怎么写</w:t>
      </w:r>
    </w:p>
    <w:p w14:paraId="058AC2DA" w14:textId="77777777" w:rsidR="00AF04B6" w:rsidRDefault="00AF04B6">
      <w:pPr>
        <w:rPr>
          <w:rFonts w:hint="eastAsia"/>
        </w:rPr>
      </w:pPr>
      <w:r>
        <w:rPr>
          <w:rFonts w:hint="eastAsia"/>
        </w:rPr>
        <w:t>在汉字的学习过程中，了解字的拼音、含义及其用法是掌握汉语的关键步骤之一。今天，我们将一起探讨一个较为特殊且不常见的词汇——“著愤获”。首先需要注意的是，“著愤获”并非现代汉语中的标准词汇或短语，它可能是一个由三个独立汉字组成的组合，在这里为了教学目的而特别讨论。</w:t>
      </w:r>
    </w:p>
    <w:p w14:paraId="3E7D4A44" w14:textId="77777777" w:rsidR="00AF04B6" w:rsidRDefault="00AF04B6">
      <w:pPr>
        <w:rPr>
          <w:rFonts w:hint="eastAsia"/>
        </w:rPr>
      </w:pPr>
    </w:p>
    <w:p w14:paraId="25C66D9B" w14:textId="77777777" w:rsidR="00AF04B6" w:rsidRDefault="00AF04B6">
      <w:pPr>
        <w:rPr>
          <w:rFonts w:hint="eastAsia"/>
        </w:rPr>
      </w:pPr>
      <w:r>
        <w:rPr>
          <w:rFonts w:hint="eastAsia"/>
        </w:rPr>
        <w:t>著</w:t>
      </w:r>
    </w:p>
    <w:p w14:paraId="687D1CD9" w14:textId="77777777" w:rsidR="00AF04B6" w:rsidRDefault="00AF04B6">
      <w:pPr>
        <w:rPr>
          <w:rFonts w:hint="eastAsia"/>
        </w:rPr>
      </w:pPr>
      <w:r>
        <w:rPr>
          <w:rFonts w:hint="eastAsia"/>
        </w:rPr>
        <w:t>“著”的拼音为zhù（第四声），作为动词时，意指写作、编纂或是显著、明显的意思。例如：“著作”，指的是个人创作的作品；“著名”，则表示某事物或人非常有名。“著”还可以读作zhuó，用于某些成语中，如“执著”，表达坚持不放弃的态度。</w:t>
      </w:r>
    </w:p>
    <w:p w14:paraId="03DB6A62" w14:textId="77777777" w:rsidR="00AF04B6" w:rsidRDefault="00AF04B6">
      <w:pPr>
        <w:rPr>
          <w:rFonts w:hint="eastAsia"/>
        </w:rPr>
      </w:pPr>
    </w:p>
    <w:p w14:paraId="1E9089B3" w14:textId="77777777" w:rsidR="00AF04B6" w:rsidRDefault="00AF04B6">
      <w:pPr>
        <w:rPr>
          <w:rFonts w:hint="eastAsia"/>
        </w:rPr>
      </w:pPr>
      <w:r>
        <w:rPr>
          <w:rFonts w:hint="eastAsia"/>
        </w:rPr>
        <w:t>愤</w:t>
      </w:r>
    </w:p>
    <w:p w14:paraId="447E88D3" w14:textId="77777777" w:rsidR="00AF04B6" w:rsidRDefault="00AF04B6">
      <w:pPr>
        <w:rPr>
          <w:rFonts w:hint="eastAsia"/>
        </w:rPr>
      </w:pPr>
      <w:r>
        <w:rPr>
          <w:rFonts w:hint="eastAsia"/>
        </w:rPr>
        <w:t>“愤”的拼音为fèn（第四声），通常用来描述一种强烈的情感状态，即愤怒或怨恨。比如：“愤怒”，形容一个人因为不满或受到伤害而感到极度生气；“愤慨”，则是对不公平的事情表现出强烈的不满情绪。通过这些词语，我们可以看出“愤”主要关联负面情感。</w:t>
      </w:r>
    </w:p>
    <w:p w14:paraId="3EA70A22" w14:textId="77777777" w:rsidR="00AF04B6" w:rsidRDefault="00AF04B6">
      <w:pPr>
        <w:rPr>
          <w:rFonts w:hint="eastAsia"/>
        </w:rPr>
      </w:pPr>
    </w:p>
    <w:p w14:paraId="15839CAA" w14:textId="77777777" w:rsidR="00AF04B6" w:rsidRDefault="00AF04B6">
      <w:pPr>
        <w:rPr>
          <w:rFonts w:hint="eastAsia"/>
        </w:rPr>
      </w:pPr>
      <w:r>
        <w:rPr>
          <w:rFonts w:hint="eastAsia"/>
        </w:rPr>
        <w:t>获</w:t>
      </w:r>
    </w:p>
    <w:p w14:paraId="154622EB" w14:textId="77777777" w:rsidR="00AF04B6" w:rsidRDefault="00AF04B6">
      <w:pPr>
        <w:rPr>
          <w:rFonts w:hint="eastAsia"/>
        </w:rPr>
      </w:pPr>
      <w:r>
        <w:rPr>
          <w:rFonts w:hint="eastAsia"/>
        </w:rPr>
        <w:t>“获”的拼音为huò（第二声），主要含义包括得到、捕获或是收割等。举例来说：“收获”，既可以指农作物的收割，也可以比喻学习、工作等方面所取得的成绩；“获得”，则是得到了某种东西，无论是物质上的还是精神层面的成就。</w:t>
      </w:r>
    </w:p>
    <w:p w14:paraId="7586DBF2" w14:textId="77777777" w:rsidR="00AF04B6" w:rsidRDefault="00AF04B6">
      <w:pPr>
        <w:rPr>
          <w:rFonts w:hint="eastAsia"/>
        </w:rPr>
      </w:pPr>
    </w:p>
    <w:p w14:paraId="5AA78F91" w14:textId="77777777" w:rsidR="00AF04B6" w:rsidRDefault="00AF04B6">
      <w:pPr>
        <w:rPr>
          <w:rFonts w:hint="eastAsia"/>
        </w:rPr>
      </w:pPr>
      <w:r>
        <w:rPr>
          <w:rFonts w:hint="eastAsia"/>
        </w:rPr>
        <w:t>关于“著愤获”的组合与使用</w:t>
      </w:r>
    </w:p>
    <w:p w14:paraId="2CC7993F" w14:textId="77777777" w:rsidR="00AF04B6" w:rsidRDefault="00AF04B6">
      <w:pPr>
        <w:rPr>
          <w:rFonts w:hint="eastAsia"/>
        </w:rPr>
      </w:pPr>
      <w:r>
        <w:rPr>
          <w:rFonts w:hint="eastAsia"/>
        </w:rPr>
        <w:t>既然我们已经分别了解了这三个字的基本信息，那么回到最初的主题——“著愤获”。正如前面提到的，这并不是一个常用的词汇或者短语，但在特定情境下，我们可以创造性地将它们组合起来理解。例如，可以想象成一个人通过写作（著）表达了自己内心深处的愤怒（愤），并因此获得了（获）社会的关注或是自我内心的释放。这样的解释虽然具有一定的虚构性，但有助于激发语言学习者对于汉字组合及应用的想象力。</w:t>
      </w:r>
    </w:p>
    <w:p w14:paraId="6A3D9305" w14:textId="77777777" w:rsidR="00AF04B6" w:rsidRDefault="00AF04B6">
      <w:pPr>
        <w:rPr>
          <w:rFonts w:hint="eastAsia"/>
        </w:rPr>
      </w:pPr>
    </w:p>
    <w:p w14:paraId="03DC685D" w14:textId="77777777" w:rsidR="00AF04B6" w:rsidRDefault="00AF0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40C7C" w14:textId="573E15EF" w:rsidR="00FF4819" w:rsidRDefault="00FF4819"/>
    <w:sectPr w:rsidR="00FF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19"/>
    <w:rsid w:val="00AF04B6"/>
    <w:rsid w:val="00B81CF2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AA2B5-A4C9-4805-8B50-0B9ABD3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