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218" w14:textId="77777777" w:rsidR="008D3F97" w:rsidRDefault="008D3F97">
      <w:pPr>
        <w:rPr>
          <w:rFonts w:hint="eastAsia"/>
        </w:rPr>
      </w:pPr>
      <w:r>
        <w:rPr>
          <w:rFonts w:hint="eastAsia"/>
        </w:rPr>
        <w:t>著组词和的拼音和部首</w:t>
      </w:r>
    </w:p>
    <w:p w14:paraId="27863532" w14:textId="77777777" w:rsidR="008D3F97" w:rsidRDefault="008D3F97">
      <w:pPr>
        <w:rPr>
          <w:rFonts w:hint="eastAsia"/>
        </w:rPr>
      </w:pPr>
      <w:r>
        <w:rPr>
          <w:rFonts w:hint="eastAsia"/>
        </w:rPr>
        <w:t>在汉字的学习过程中，掌握字词的组成、发音以及它们所属的部首是至关重要的。这不仅有助于提高我们的识字能力，还能增强我们对汉字文化的理解。今天，我们将聚焦于“著”这个字，探索其不同的组合形式、正确的拼音读法以及它所归属的部首。</w:t>
      </w:r>
    </w:p>
    <w:p w14:paraId="1C020F91" w14:textId="77777777" w:rsidR="008D3F97" w:rsidRDefault="008D3F97">
      <w:pPr>
        <w:rPr>
          <w:rFonts w:hint="eastAsia"/>
        </w:rPr>
      </w:pPr>
    </w:p>
    <w:p w14:paraId="4A735A7B" w14:textId="77777777" w:rsidR="008D3F97" w:rsidRDefault="008D3F97">
      <w:pPr>
        <w:rPr>
          <w:rFonts w:hint="eastAsia"/>
        </w:rPr>
      </w:pPr>
      <w:r>
        <w:rPr>
          <w:rFonts w:hint="eastAsia"/>
        </w:rPr>
        <w:t>一、“著”的基本知识</w:t>
      </w:r>
    </w:p>
    <w:p w14:paraId="268E601B" w14:textId="77777777" w:rsidR="008D3F97" w:rsidRDefault="008D3F97">
      <w:pPr>
        <w:rPr>
          <w:rFonts w:hint="eastAsia"/>
        </w:rPr>
      </w:pPr>
      <w:r>
        <w:rPr>
          <w:rFonts w:hint="eastAsia"/>
        </w:rPr>
        <w:t>“著”字是一个多音字，在汉语中主要有两个读音：zhù 和 zhuó。当读作 zhù 时，通常表示显著、显出的意思，例如著名、卓著；而读作 zhuó 时，则更多用于表示穿或戴的动作，如着装。“著”属于艹（草字头）部，这一特征可以帮助我们在字典中快速找到与之相关的词汇。</w:t>
      </w:r>
    </w:p>
    <w:p w14:paraId="718C2A08" w14:textId="77777777" w:rsidR="008D3F97" w:rsidRDefault="008D3F97">
      <w:pPr>
        <w:rPr>
          <w:rFonts w:hint="eastAsia"/>
        </w:rPr>
      </w:pPr>
    </w:p>
    <w:p w14:paraId="7F932AAE" w14:textId="77777777" w:rsidR="008D3F97" w:rsidRDefault="008D3F97">
      <w:pPr>
        <w:rPr>
          <w:rFonts w:hint="eastAsia"/>
        </w:rPr>
      </w:pPr>
      <w:r>
        <w:rPr>
          <w:rFonts w:hint="eastAsia"/>
        </w:rPr>
        <w:t>二、“著”的组词示例</w:t>
      </w:r>
    </w:p>
    <w:p w14:paraId="690553FA" w14:textId="77777777" w:rsidR="008D3F97" w:rsidRDefault="008D3F97">
      <w:pPr>
        <w:rPr>
          <w:rFonts w:hint="eastAsia"/>
        </w:rPr>
      </w:pPr>
      <w:r>
        <w:rPr>
          <w:rFonts w:hint="eastAsia"/>
        </w:rPr>
        <w:t>接下来，让我们看看一些包含“著”的常用词语及其含义。比如，“著作”指的是作者经过研究编写的作品，强调了作品的专业性和原创性；“显著”意为非常明显，容易被注意到；还有“昭著”，意味着名声或事迹广为人知，这些都是以“著”为核心的典型用法。</w:t>
      </w:r>
    </w:p>
    <w:p w14:paraId="496B4A65" w14:textId="77777777" w:rsidR="008D3F97" w:rsidRDefault="008D3F97">
      <w:pPr>
        <w:rPr>
          <w:rFonts w:hint="eastAsia"/>
        </w:rPr>
      </w:pPr>
    </w:p>
    <w:p w14:paraId="2EEB9E0D" w14:textId="77777777" w:rsidR="008D3F97" w:rsidRDefault="008D3F97">
      <w:pPr>
        <w:rPr>
          <w:rFonts w:hint="eastAsia"/>
        </w:rPr>
      </w:pPr>
      <w:r>
        <w:rPr>
          <w:rFonts w:hint="eastAsia"/>
        </w:rPr>
        <w:t>三、“著”的拼音详解</w:t>
      </w:r>
    </w:p>
    <w:p w14:paraId="11C387DA" w14:textId="77777777" w:rsidR="008D3F97" w:rsidRDefault="008D3F97">
      <w:pPr>
        <w:rPr>
          <w:rFonts w:hint="eastAsia"/>
        </w:rPr>
      </w:pPr>
      <w:r>
        <w:rPr>
          <w:rFonts w:hint="eastAsia"/>
        </w:rPr>
        <w:t>关于“著”的拼音，除了上述提到的两种主要读音外，根据具体语境的不同，还可能有细微变化。学习者在记忆这些发音的同时，也应注意不同读音下所表达的不同意义。通过练习和使用，加深对这些细节的理解，可以有效提升汉语水平。</w:t>
      </w:r>
    </w:p>
    <w:p w14:paraId="3EF923CF" w14:textId="77777777" w:rsidR="008D3F97" w:rsidRDefault="008D3F97">
      <w:pPr>
        <w:rPr>
          <w:rFonts w:hint="eastAsia"/>
        </w:rPr>
      </w:pPr>
    </w:p>
    <w:p w14:paraId="7A2A13B3" w14:textId="77777777" w:rsidR="008D3F97" w:rsidRDefault="008D3F97">
      <w:pPr>
        <w:rPr>
          <w:rFonts w:hint="eastAsia"/>
        </w:rPr>
      </w:pPr>
      <w:r>
        <w:rPr>
          <w:rFonts w:hint="eastAsia"/>
        </w:rPr>
        <w:t>四、深入探讨“著”的部首意义</w:t>
      </w:r>
    </w:p>
    <w:p w14:paraId="07DE52FB" w14:textId="77777777" w:rsidR="008D3F97" w:rsidRDefault="008D3F97">
      <w:pPr>
        <w:rPr>
          <w:rFonts w:hint="eastAsia"/>
        </w:rPr>
      </w:pPr>
      <w:r>
        <w:rPr>
          <w:rFonts w:hint="eastAsia"/>
        </w:rPr>
        <w:t>作为艹部的一员，“著”与其他同属此部的字共享一定的文化和象征意义。草字头往往让人联想到生命力、成长与自然。从文字学的角度看，这类结构的存在不仅是语言发展的结果，也是中华文化深厚底蕴的一种体现。了解这一点，能够帮助我们更加全面地认识汉字的魅力。</w:t>
      </w:r>
    </w:p>
    <w:p w14:paraId="7206BB55" w14:textId="77777777" w:rsidR="008D3F97" w:rsidRDefault="008D3F97">
      <w:pPr>
        <w:rPr>
          <w:rFonts w:hint="eastAsia"/>
        </w:rPr>
      </w:pPr>
    </w:p>
    <w:p w14:paraId="47235228" w14:textId="77777777" w:rsidR="008D3F97" w:rsidRDefault="008D3F97">
      <w:pPr>
        <w:rPr>
          <w:rFonts w:hint="eastAsia"/>
        </w:rPr>
      </w:pPr>
      <w:r>
        <w:rPr>
          <w:rFonts w:hint="eastAsia"/>
        </w:rPr>
        <w:t>最后的总结</w:t>
      </w:r>
    </w:p>
    <w:p w14:paraId="57C4D9A4" w14:textId="77777777" w:rsidR="008D3F97" w:rsidRDefault="008D3F97">
      <w:pPr>
        <w:rPr>
          <w:rFonts w:hint="eastAsia"/>
        </w:rPr>
      </w:pPr>
      <w:r>
        <w:rPr>
          <w:rFonts w:hint="eastAsia"/>
        </w:rPr>
        <w:t>通过对“著”字的拼音、部首及常见组词的学习，我们不仅能更好地掌握这个字本身，更能借此机会深入了解汉字构造之美。希望本文能为你的汉字学习之旅提供有价值的参考，激发你对中国传统文化的兴趣和热爱。</w:t>
      </w:r>
    </w:p>
    <w:p w14:paraId="2D785415" w14:textId="77777777" w:rsidR="008D3F97" w:rsidRDefault="008D3F97">
      <w:pPr>
        <w:rPr>
          <w:rFonts w:hint="eastAsia"/>
        </w:rPr>
      </w:pPr>
    </w:p>
    <w:p w14:paraId="1214BEC0" w14:textId="77777777" w:rsidR="008D3F97" w:rsidRDefault="008D3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D2124" w14:textId="056BC297" w:rsidR="00662F60" w:rsidRDefault="00662F60"/>
    <w:sectPr w:rsidR="0066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60"/>
    <w:rsid w:val="00662F60"/>
    <w:rsid w:val="008D3F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BFEE0-A257-4C5C-A626-1DCB1558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