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421B" w14:textId="77777777" w:rsidR="00AE14D6" w:rsidRDefault="00AE14D6">
      <w:pPr>
        <w:rPr>
          <w:rFonts w:hint="eastAsia"/>
        </w:rPr>
      </w:pPr>
      <w:r>
        <w:rPr>
          <w:rFonts w:hint="eastAsia"/>
        </w:rPr>
        <w:t>薛怎么的拼音</w:t>
      </w:r>
    </w:p>
    <w:p w14:paraId="764BCCA8" w14:textId="77777777" w:rsidR="00AE14D6" w:rsidRDefault="00AE14D6">
      <w:pPr>
        <w:rPr>
          <w:rFonts w:hint="eastAsia"/>
        </w:rPr>
      </w:pPr>
      <w:r>
        <w:rPr>
          <w:rFonts w:hint="eastAsia"/>
        </w:rPr>
        <w:t>薛这个姓氏在中国历史上有着悠久的历史和深厚的文化底蕴。关于“薛”的拼音，根据汉语拼音方案，“薛”读作“xiè”，其中“x”表示一个轻柔的齿龈后擦音，而“ie”则表明了韵母部分，发音类似于英语中的“yea”，但是要更加短促一些。在学习和使用过程中，正确掌握其发音对于交流沟通来说至关重要。</w:t>
      </w:r>
    </w:p>
    <w:p w14:paraId="2E72058D" w14:textId="77777777" w:rsidR="00AE14D6" w:rsidRDefault="00AE14D6">
      <w:pPr>
        <w:rPr>
          <w:rFonts w:hint="eastAsia"/>
        </w:rPr>
      </w:pPr>
    </w:p>
    <w:p w14:paraId="603406C1" w14:textId="77777777" w:rsidR="00AE14D6" w:rsidRDefault="00AE14D6">
      <w:pPr>
        <w:rPr>
          <w:rFonts w:hint="eastAsia"/>
        </w:rPr>
      </w:pPr>
      <w:r>
        <w:rPr>
          <w:rFonts w:hint="eastAsia"/>
        </w:rPr>
        <w:t>起源与历史背景</w:t>
      </w:r>
    </w:p>
    <w:p w14:paraId="22B2FDC8" w14:textId="77777777" w:rsidR="00AE14D6" w:rsidRDefault="00AE14D6">
      <w:pPr>
        <w:rPr>
          <w:rFonts w:hint="eastAsia"/>
        </w:rPr>
      </w:pPr>
      <w:r>
        <w:rPr>
          <w:rFonts w:hint="eastAsia"/>
        </w:rPr>
        <w:t>薛姓是中国古老的姓氏之一，起源于黄帝时期，有数千年的历史。据《通志·氏族略》记载，薛姓源自任姓，是黄帝之孙颛顼高阳氏的后裔。在古代，薛国是一个重要的诸侯国，位于今天的山东省滕州市一带。薛国虽小，但在春秋战国时期也有一定的影响力，直到被楚国所灭。此后，薛地的贵族及百姓便以国为姓，开始了薛姓的发展历程。</w:t>
      </w:r>
    </w:p>
    <w:p w14:paraId="79431ECA" w14:textId="77777777" w:rsidR="00AE14D6" w:rsidRDefault="00AE14D6">
      <w:pPr>
        <w:rPr>
          <w:rFonts w:hint="eastAsia"/>
        </w:rPr>
      </w:pPr>
    </w:p>
    <w:p w14:paraId="0C61DAB0" w14:textId="77777777" w:rsidR="00AE14D6" w:rsidRDefault="00AE14D6">
      <w:pPr>
        <w:rPr>
          <w:rFonts w:hint="eastAsia"/>
        </w:rPr>
      </w:pPr>
      <w:r>
        <w:rPr>
          <w:rFonts w:hint="eastAsia"/>
        </w:rPr>
        <w:t>文化象征与家族传承</w:t>
      </w:r>
    </w:p>
    <w:p w14:paraId="6450C95F" w14:textId="77777777" w:rsidR="00AE14D6" w:rsidRDefault="00AE14D6">
      <w:pPr>
        <w:rPr>
          <w:rFonts w:hint="eastAsia"/>
        </w:rPr>
      </w:pPr>
      <w:r>
        <w:rPr>
          <w:rFonts w:hint="eastAsia"/>
        </w:rPr>
        <w:t>薛姓不仅承载着丰富的历史文化信息，而且在漫长的历史长河中形成了自己独特的家族文化和传统价值观。许多薛姓家族都非常重视教育，鼓励后代勤奋学习，追求知识，这使得不少薛姓人士在文学、艺术、科学等领域取得了卓越成就。例如唐代著名诗人薛涛，以其才华横溢的诗篇闻名于世；还有明代医学家薛己，对中医理论和实践做出了重要贡献。</w:t>
      </w:r>
    </w:p>
    <w:p w14:paraId="5D29C244" w14:textId="77777777" w:rsidR="00AE14D6" w:rsidRDefault="00AE14D6">
      <w:pPr>
        <w:rPr>
          <w:rFonts w:hint="eastAsia"/>
        </w:rPr>
      </w:pPr>
    </w:p>
    <w:p w14:paraId="15674106" w14:textId="77777777" w:rsidR="00AE14D6" w:rsidRDefault="00AE14D6">
      <w:pPr>
        <w:rPr>
          <w:rFonts w:hint="eastAsia"/>
        </w:rPr>
      </w:pPr>
      <w:r>
        <w:rPr>
          <w:rFonts w:hint="eastAsia"/>
        </w:rPr>
        <w:t>现代薛姓分布与发展</w:t>
      </w:r>
    </w:p>
    <w:p w14:paraId="0915DAA0" w14:textId="77777777" w:rsidR="00AE14D6" w:rsidRDefault="00AE14D6">
      <w:pPr>
        <w:rPr>
          <w:rFonts w:hint="eastAsia"/>
        </w:rPr>
      </w:pPr>
      <w:r>
        <w:rPr>
          <w:rFonts w:hint="eastAsia"/>
        </w:rPr>
        <w:t>进入现代社会，薛姓人口遍布全国各地，并且随着国际交流的增加，越来越多的薛姓华人走向世界，在海外建立了自己的事业和生活。无论是在国内还是国外，薛姓人士都在各自的领域里努力工作，积极进取，展现了良好的精神风貌。同时，通过各种方式如宗亲会等组织形式加强联系，促进文化交流，共同维护和发展薛姓这一古老姓氏的独特魅力。</w:t>
      </w:r>
    </w:p>
    <w:p w14:paraId="53DFE160" w14:textId="77777777" w:rsidR="00AE14D6" w:rsidRDefault="00AE14D6">
      <w:pPr>
        <w:rPr>
          <w:rFonts w:hint="eastAsia"/>
        </w:rPr>
      </w:pPr>
    </w:p>
    <w:p w14:paraId="01B174F8" w14:textId="77777777" w:rsidR="00AE14D6" w:rsidRDefault="00AE1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83325" w14:textId="4ED5F8AA" w:rsidR="006658E9" w:rsidRDefault="006658E9"/>
    <w:sectPr w:rsidR="0066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E9"/>
    <w:rsid w:val="006658E9"/>
    <w:rsid w:val="00AE14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B3F23-33E1-48ED-B1AD-1FB29871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