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7DCF" w14:textId="77777777" w:rsidR="00025A39" w:rsidRDefault="00025A39">
      <w:pPr>
        <w:rPr>
          <w:rFonts w:hint="eastAsia"/>
        </w:rPr>
      </w:pPr>
      <w:r>
        <w:rPr>
          <w:rFonts w:hint="eastAsia"/>
        </w:rPr>
        <w:t>薛的拼音怎么拼</w:t>
      </w:r>
    </w:p>
    <w:p w14:paraId="79BADCBD" w14:textId="77777777" w:rsidR="00025A39" w:rsidRDefault="00025A39">
      <w:pPr>
        <w:rPr>
          <w:rFonts w:hint="eastAsia"/>
        </w:rPr>
      </w:pPr>
      <w:r>
        <w:rPr>
          <w:rFonts w:hint="eastAsia"/>
        </w:rPr>
        <w:t>在汉语学习的过程中，正确掌握汉字的拼音对于初学者来说至关重要。今天我们要探讨的是“薛”字的拼音。“薛”这个姓氏在中国非常普遍，同时它也是一个常见的汉字。“薛”的拼音到底是什么呢？答案是“xuē”。这里需要注意的是，“xue”中的“e”发音较短，类似于英语单词“sure”中的“ure”部分，但更为简短。</w:t>
      </w:r>
    </w:p>
    <w:p w14:paraId="442C9C50" w14:textId="77777777" w:rsidR="00025A39" w:rsidRDefault="00025A39">
      <w:pPr>
        <w:rPr>
          <w:rFonts w:hint="eastAsia"/>
        </w:rPr>
      </w:pPr>
    </w:p>
    <w:p w14:paraId="7CFACBC9" w14:textId="77777777" w:rsidR="00025A39" w:rsidRDefault="00025A39">
      <w:pPr>
        <w:rPr>
          <w:rFonts w:hint="eastAsia"/>
        </w:rPr>
      </w:pPr>
      <w:r>
        <w:rPr>
          <w:rFonts w:hint="eastAsia"/>
        </w:rPr>
        <w:t>声调的重要性</w:t>
      </w:r>
    </w:p>
    <w:p w14:paraId="1BEA1AC7" w14:textId="77777777" w:rsidR="00025A39" w:rsidRDefault="00025A39">
      <w:pPr>
        <w:rPr>
          <w:rFonts w:hint="eastAsia"/>
        </w:rPr>
      </w:pPr>
      <w:r>
        <w:rPr>
          <w:rFonts w:hint="eastAsia"/>
        </w:rPr>
        <w:t>了解了“薛”的拼音之后，我们还需要注意它的声调。在汉语中，声调是非常重要的，不同的声调可以改变一个词的意思。对于“薛”字而言，它的声调是第一声（阴平），即“xuē”。第一声的特点是从高到高，声音平稳，没有升降变化。因此，在朗读或说话时，确保准确发出“薛”的音及其声调，有助于提高交流的清晰度和准确性。</w:t>
      </w:r>
    </w:p>
    <w:p w14:paraId="7337E5BF" w14:textId="77777777" w:rsidR="00025A39" w:rsidRDefault="00025A39">
      <w:pPr>
        <w:rPr>
          <w:rFonts w:hint="eastAsia"/>
        </w:rPr>
      </w:pPr>
    </w:p>
    <w:p w14:paraId="3D098004" w14:textId="77777777" w:rsidR="00025A39" w:rsidRDefault="00025A39">
      <w:pPr>
        <w:rPr>
          <w:rFonts w:hint="eastAsia"/>
        </w:rPr>
      </w:pPr>
      <w:r>
        <w:rPr>
          <w:rFonts w:hint="eastAsia"/>
        </w:rPr>
        <w:t>汉字“薛”的起源与文化背景</w:t>
      </w:r>
    </w:p>
    <w:p w14:paraId="5E21F47E" w14:textId="77777777" w:rsidR="00025A39" w:rsidRDefault="00025A39">
      <w:pPr>
        <w:rPr>
          <w:rFonts w:hint="eastAsia"/>
        </w:rPr>
      </w:pPr>
      <w:r>
        <w:rPr>
          <w:rFonts w:hint="eastAsia"/>
        </w:rPr>
        <w:t>“薛”作为姓氏，有着悠久的历史和深厚的文化底蕴。据历史记载，“薛”姓源自姬姓，是黄帝的后裔。春秋时期，周朝分封了许多诸侯国，其中就有薛国。随着时间的推移，“薛”逐渐演变为一个独立的姓氏，并流传至今。除了作为姓氏之外，“薛”字还可能用于地名或其他特定场合，体现了其多样的文化价值。</w:t>
      </w:r>
    </w:p>
    <w:p w14:paraId="35DD064C" w14:textId="77777777" w:rsidR="00025A39" w:rsidRDefault="00025A39">
      <w:pPr>
        <w:rPr>
          <w:rFonts w:hint="eastAsia"/>
        </w:rPr>
      </w:pPr>
    </w:p>
    <w:p w14:paraId="7BC72568" w14:textId="77777777" w:rsidR="00025A39" w:rsidRDefault="00025A39">
      <w:pPr>
        <w:rPr>
          <w:rFonts w:hint="eastAsia"/>
        </w:rPr>
      </w:pPr>
      <w:r>
        <w:rPr>
          <w:rFonts w:hint="eastAsia"/>
        </w:rPr>
        <w:t>学习“薛”的实际应用</w:t>
      </w:r>
    </w:p>
    <w:p w14:paraId="60C53821" w14:textId="77777777" w:rsidR="00025A39" w:rsidRDefault="00025A39">
      <w:pPr>
        <w:rPr>
          <w:rFonts w:hint="eastAsia"/>
        </w:rPr>
      </w:pPr>
      <w:r>
        <w:rPr>
          <w:rFonts w:hint="eastAsia"/>
        </w:rPr>
        <w:t>对于汉语学习者来说，掌握像“薛”这样的常用汉字的拼音和书写形式，不仅有助于提高语言能力，还能更好地理解和融入中国文化。例如，在阅读中文书籍、观看中国电影或者与中国朋友交流时，能够准确识别和使用“薛”字，可以使你的表达更加地道和自然。了解一些关于“薛”姓的历史故事和文化背景，也能为你的汉语学习增添不少乐趣。</w:t>
      </w:r>
    </w:p>
    <w:p w14:paraId="7321573D" w14:textId="77777777" w:rsidR="00025A39" w:rsidRDefault="00025A39">
      <w:pPr>
        <w:rPr>
          <w:rFonts w:hint="eastAsia"/>
        </w:rPr>
      </w:pPr>
    </w:p>
    <w:p w14:paraId="247C2044" w14:textId="77777777" w:rsidR="00025A39" w:rsidRDefault="00025A39">
      <w:pPr>
        <w:rPr>
          <w:rFonts w:hint="eastAsia"/>
        </w:rPr>
      </w:pPr>
      <w:r>
        <w:rPr>
          <w:rFonts w:hint="eastAsia"/>
        </w:rPr>
        <w:t>最后的总结</w:t>
      </w:r>
    </w:p>
    <w:p w14:paraId="3AD6144A" w14:textId="77777777" w:rsidR="00025A39" w:rsidRDefault="00025A39">
      <w:pPr>
        <w:rPr>
          <w:rFonts w:hint="eastAsia"/>
        </w:rPr>
      </w:pPr>
      <w:r>
        <w:rPr>
          <w:rFonts w:hint="eastAsia"/>
        </w:rPr>
        <w:t>“薛”的拼音是“xuē”，属于第一声。无论是在日常对话还是书面表达中，正确的发音都是沟通的关键。通过深入了解“薛”字的拼音、声调以及背后的文化故事，不仅可以帮助汉语学习者提升语言技能，还可以增进对中国传统文化的认识。希望本文能为你提供有价值的信息，让你在学习汉语的路上更进一步。</w:t>
      </w:r>
    </w:p>
    <w:p w14:paraId="2C00FE20" w14:textId="77777777" w:rsidR="00025A39" w:rsidRDefault="00025A39">
      <w:pPr>
        <w:rPr>
          <w:rFonts w:hint="eastAsia"/>
        </w:rPr>
      </w:pPr>
    </w:p>
    <w:p w14:paraId="555693D0" w14:textId="77777777" w:rsidR="00025A39" w:rsidRDefault="00025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D9BE6" w14:textId="3D21D0DD" w:rsidR="004B16F9" w:rsidRDefault="004B16F9"/>
    <w:sectPr w:rsidR="004B1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F9"/>
    <w:rsid w:val="00025A39"/>
    <w:rsid w:val="004B16F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E8844-777E-4F09-B2C0-68F8E52D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