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6022" w14:textId="77777777" w:rsidR="00807C21" w:rsidRDefault="00807C21">
      <w:pPr>
        <w:rPr>
          <w:rFonts w:hint="eastAsia"/>
        </w:rPr>
      </w:pPr>
      <w:r>
        <w:rPr>
          <w:rFonts w:hint="eastAsia"/>
        </w:rPr>
        <w:t>藓的拼音与组词</w:t>
      </w:r>
    </w:p>
    <w:p w14:paraId="108346E0" w14:textId="77777777" w:rsidR="00807C21" w:rsidRDefault="00807C21">
      <w:pPr>
        <w:rPr>
          <w:rFonts w:hint="eastAsia"/>
        </w:rPr>
      </w:pPr>
      <w:r>
        <w:rPr>
          <w:rFonts w:hint="eastAsia"/>
        </w:rPr>
        <w:t>藓，这一常见于湿润环境中的小型植物，在汉字中以其独特的形态和生态习性吸引了不少人的注意。首先从其发音说起，“藓”的拼音是xiǎn，属于第三声调，即上声。这个字在汉语拼音体系中并不复杂，但由于它并非日常口语中的高频词汇，因此对于不少人来说，可能不是那么熟悉。</w:t>
      </w:r>
    </w:p>
    <w:p w14:paraId="7569A024" w14:textId="77777777" w:rsidR="00807C21" w:rsidRDefault="00807C21">
      <w:pPr>
        <w:rPr>
          <w:rFonts w:hint="eastAsia"/>
        </w:rPr>
      </w:pPr>
    </w:p>
    <w:p w14:paraId="3363547A" w14:textId="77777777" w:rsidR="00807C21" w:rsidRDefault="00807C21">
      <w:pPr>
        <w:rPr>
          <w:rFonts w:hint="eastAsia"/>
        </w:rPr>
      </w:pPr>
      <w:r>
        <w:rPr>
          <w:rFonts w:hint="eastAsia"/>
        </w:rPr>
        <w:t>关于“藓”的组词</w:t>
      </w:r>
    </w:p>
    <w:p w14:paraId="37B361A9" w14:textId="77777777" w:rsidR="00807C21" w:rsidRDefault="00807C21">
      <w:pPr>
        <w:rPr>
          <w:rFonts w:hint="eastAsia"/>
        </w:rPr>
      </w:pPr>
      <w:r>
        <w:rPr>
          <w:rFonts w:hint="eastAsia"/>
        </w:rPr>
        <w:t>虽然“藓”作为一个单字在日常对话中出现的频率不高，但它却可以组成一些有趣的词语，例如“苔藓”。苔藓指的是由苔类和藓类组成的植物群体，它们通常生长在阴暗潮湿的地方，如森林地面、树干或岩石表面。苔藓植物对环境变化非常敏感，因而常被用作环境监测的指示物种。</w:t>
      </w:r>
    </w:p>
    <w:p w14:paraId="2B97D729" w14:textId="77777777" w:rsidR="00807C21" w:rsidRDefault="00807C21">
      <w:pPr>
        <w:rPr>
          <w:rFonts w:hint="eastAsia"/>
        </w:rPr>
      </w:pPr>
    </w:p>
    <w:p w14:paraId="7E182597" w14:textId="77777777" w:rsidR="00807C21" w:rsidRDefault="00807C21">
      <w:pPr>
        <w:rPr>
          <w:rFonts w:hint="eastAsia"/>
        </w:rPr>
      </w:pPr>
      <w:r>
        <w:rPr>
          <w:rFonts w:hint="eastAsia"/>
        </w:rPr>
        <w:t>还有一个不太常见的词是“藓秽”，这个词用来形容因长期无人管理而长满青苔显得荒凉不洁的地方，带有一定程度的文化色彩和情感倾向。</w:t>
      </w:r>
    </w:p>
    <w:p w14:paraId="2D133EE4" w14:textId="77777777" w:rsidR="00807C21" w:rsidRDefault="00807C21">
      <w:pPr>
        <w:rPr>
          <w:rFonts w:hint="eastAsia"/>
        </w:rPr>
      </w:pPr>
    </w:p>
    <w:p w14:paraId="4FAC1FB1" w14:textId="77777777" w:rsidR="00807C21" w:rsidRDefault="00807C21">
      <w:pPr>
        <w:rPr>
          <w:rFonts w:hint="eastAsia"/>
        </w:rPr>
      </w:pPr>
      <w:r>
        <w:rPr>
          <w:rFonts w:hint="eastAsia"/>
        </w:rPr>
        <w:t>文化意义与象征</w:t>
      </w:r>
    </w:p>
    <w:p w14:paraId="4E02EB5B" w14:textId="77777777" w:rsidR="00807C21" w:rsidRDefault="00807C21">
      <w:pPr>
        <w:rPr>
          <w:rFonts w:hint="eastAsia"/>
        </w:rPr>
      </w:pPr>
      <w:r>
        <w:rPr>
          <w:rFonts w:hint="eastAsia"/>
        </w:rPr>
        <w:t>在中国传统文化中，苔藓往往被视为隐逸、清幽的象征。古代文人墨客常常将苔藓作为诗词歌赋中的意象，借以表达远离尘嚣、追求心灵宁静的情怀。比如唐代诗人王维在其作品《山居秋暝》中有云：“空山新雨后，天气晚来秋。明月松间照，清泉石上流。竹喧归浣女，莲动下渔舟。随意春芳歇，王孙自可留。”诗中虽未直接提及“藓”，但描绘的场景让人不禁联想到那布满苔藓的小径和溪边，营造出一种静谧、清新的意境。</w:t>
      </w:r>
    </w:p>
    <w:p w14:paraId="1F4D74BD" w14:textId="77777777" w:rsidR="00807C21" w:rsidRDefault="00807C21">
      <w:pPr>
        <w:rPr>
          <w:rFonts w:hint="eastAsia"/>
        </w:rPr>
      </w:pPr>
    </w:p>
    <w:p w14:paraId="5ED2AC91" w14:textId="77777777" w:rsidR="00807C21" w:rsidRDefault="00807C21">
      <w:pPr>
        <w:rPr>
          <w:rFonts w:hint="eastAsia"/>
        </w:rPr>
      </w:pPr>
      <w:r>
        <w:rPr>
          <w:rFonts w:hint="eastAsia"/>
        </w:rPr>
        <w:t>苔藓与现代生活</w:t>
      </w:r>
    </w:p>
    <w:p w14:paraId="69F35F47" w14:textId="77777777" w:rsidR="00807C21" w:rsidRDefault="00807C21">
      <w:pPr>
        <w:rPr>
          <w:rFonts w:hint="eastAsia"/>
        </w:rPr>
      </w:pPr>
      <w:r>
        <w:rPr>
          <w:rFonts w:hint="eastAsia"/>
        </w:rPr>
        <w:t>随着人们环保意识的增强和对自然景观的喜爱加深，苔藓也被越来越多地引入到城市绿化和个人园艺设计之中。苔藓花园因其低维护成本、独特美感以及能够有效增加空气湿度等优点，成为了不少都市人心目中的理想选择。同时，苔藓还可以用于室内装饰，为居住空间增添一抹绿意和生机。</w:t>
      </w:r>
    </w:p>
    <w:p w14:paraId="2FB8BE67" w14:textId="77777777" w:rsidR="00807C21" w:rsidRDefault="00807C21">
      <w:pPr>
        <w:rPr>
          <w:rFonts w:hint="eastAsia"/>
        </w:rPr>
      </w:pPr>
    </w:p>
    <w:p w14:paraId="417017B9" w14:textId="77777777" w:rsidR="00807C21" w:rsidRDefault="00807C21">
      <w:pPr>
        <w:rPr>
          <w:rFonts w:hint="eastAsia"/>
        </w:rPr>
      </w:pPr>
      <w:r>
        <w:rPr>
          <w:rFonts w:hint="eastAsia"/>
        </w:rPr>
        <w:t>最后的总结</w:t>
      </w:r>
    </w:p>
    <w:p w14:paraId="2E035745" w14:textId="77777777" w:rsidR="00807C21" w:rsidRDefault="00807C21">
      <w:pPr>
        <w:rPr>
          <w:rFonts w:hint="eastAsia"/>
        </w:rPr>
      </w:pPr>
      <w:r>
        <w:rPr>
          <w:rFonts w:hint="eastAsia"/>
        </w:rPr>
        <w:t>通过上述介绍，我们不仅了解了“藓”的基本拼音知识，还探索了与其相关的词汇及其背后的文化内涵。无论是作为自然界的一部分还是文化符号，苔藓都展示了其不可替代的价值。希望这篇简短的文章能让你对“藓”有一个全新的认识，并激发你去发现更多隐藏在日常生活中的美好事物。</w:t>
      </w:r>
    </w:p>
    <w:p w14:paraId="5FAE2D78" w14:textId="77777777" w:rsidR="00807C21" w:rsidRDefault="00807C21">
      <w:pPr>
        <w:rPr>
          <w:rFonts w:hint="eastAsia"/>
        </w:rPr>
      </w:pPr>
    </w:p>
    <w:p w14:paraId="52848E86" w14:textId="77777777" w:rsidR="00807C21" w:rsidRDefault="00807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31889" w14:textId="38132BD0" w:rsidR="00273544" w:rsidRDefault="00273544"/>
    <w:sectPr w:rsidR="0027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44"/>
    <w:rsid w:val="00273544"/>
    <w:rsid w:val="00807C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4E0DE-74C9-40AC-BC5C-DAAEDE33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