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3969" w14:textId="77777777" w:rsidR="00FA6E18" w:rsidRDefault="00FA6E18">
      <w:pPr>
        <w:rPr>
          <w:rFonts w:hint="eastAsia"/>
        </w:rPr>
      </w:pPr>
      <w:r>
        <w:rPr>
          <w:rFonts w:hint="eastAsia"/>
        </w:rPr>
        <w:t>藓的拼音加组词</w:t>
      </w:r>
    </w:p>
    <w:p w14:paraId="105F6FFB" w14:textId="77777777" w:rsidR="00FA6E18" w:rsidRDefault="00FA6E18">
      <w:pPr>
        <w:rPr>
          <w:rFonts w:hint="eastAsia"/>
        </w:rPr>
      </w:pPr>
      <w:r>
        <w:rPr>
          <w:rFonts w:hint="eastAsia"/>
        </w:rPr>
        <w:t>藓，这个字在中文里指的是苔藓植物中的一类，它们通常生长在潮湿和阴暗的地方。藓的拼音是“xiǎn”，它不仅是一个独立的汉字，而且还可以与其他汉字组合形成新的词汇，这些词汇往往带有特定的意义或描述特定的现象。</w:t>
      </w:r>
    </w:p>
    <w:p w14:paraId="150BDD9F" w14:textId="77777777" w:rsidR="00FA6E18" w:rsidRDefault="00FA6E18">
      <w:pPr>
        <w:rPr>
          <w:rFonts w:hint="eastAsia"/>
        </w:rPr>
      </w:pPr>
    </w:p>
    <w:p w14:paraId="1076B379" w14:textId="77777777" w:rsidR="00FA6E18" w:rsidRDefault="00FA6E18">
      <w:pPr>
        <w:rPr>
          <w:rFonts w:hint="eastAsia"/>
        </w:rPr>
      </w:pPr>
      <w:r>
        <w:rPr>
          <w:rFonts w:hint="eastAsia"/>
        </w:rPr>
        <w:t>藓的基本知识</w:t>
      </w:r>
    </w:p>
    <w:p w14:paraId="23C18897" w14:textId="77777777" w:rsidR="00FA6E18" w:rsidRDefault="00FA6E18">
      <w:pPr>
        <w:rPr>
          <w:rFonts w:hint="eastAsia"/>
        </w:rPr>
      </w:pPr>
      <w:r>
        <w:rPr>
          <w:rFonts w:hint="eastAsia"/>
        </w:rPr>
        <w:t>苔藓植物是一大类古老的陆生植物，分为苔类、藓类和角苔类三大类。藓类植物作为其中的一部分，具有独特的生态价值和科学研究意义。藓类植物一般体型较小，结构简单，没有真正的根系，而是通过假根附着于基质上。它们对于环境变化非常敏感，因此常被用作环境指示生物。</w:t>
      </w:r>
    </w:p>
    <w:p w14:paraId="23D6A2A1" w14:textId="77777777" w:rsidR="00FA6E18" w:rsidRDefault="00FA6E18">
      <w:pPr>
        <w:rPr>
          <w:rFonts w:hint="eastAsia"/>
        </w:rPr>
      </w:pPr>
    </w:p>
    <w:p w14:paraId="2080E66F" w14:textId="77777777" w:rsidR="00FA6E18" w:rsidRDefault="00FA6E18">
      <w:pPr>
        <w:rPr>
          <w:rFonts w:hint="eastAsia"/>
        </w:rPr>
      </w:pPr>
      <w:r>
        <w:rPr>
          <w:rFonts w:hint="eastAsia"/>
        </w:rPr>
        <w:t>以“藓”为中心的组词</w:t>
      </w:r>
    </w:p>
    <w:p w14:paraId="1B11C304" w14:textId="77777777" w:rsidR="00FA6E18" w:rsidRDefault="00FA6E18">
      <w:pPr>
        <w:rPr>
          <w:rFonts w:hint="eastAsia"/>
        </w:rPr>
      </w:pPr>
      <w:r>
        <w:rPr>
          <w:rFonts w:hint="eastAsia"/>
        </w:rPr>
        <w:t>以“藓”字为核心的词语有很多，例如“苔藓”，这个词用来指代所有苔类和藓类植物；“青藓”，用于形容那些颜色鲜绿的藓类植物；还有“泥炭藓”，这是一种特别类型的藓类植物，其分解后的残体可以形成泥炭，广泛用于园艺和作为燃料资源。“藓墙”一词则形象地描述了覆盖有苔藓的墙壁，给人一种古朴、自然的感觉。</w:t>
      </w:r>
    </w:p>
    <w:p w14:paraId="42F9D5D9" w14:textId="77777777" w:rsidR="00FA6E18" w:rsidRDefault="00FA6E18">
      <w:pPr>
        <w:rPr>
          <w:rFonts w:hint="eastAsia"/>
        </w:rPr>
      </w:pPr>
    </w:p>
    <w:p w14:paraId="2B664AFE" w14:textId="77777777" w:rsidR="00FA6E18" w:rsidRDefault="00FA6E18">
      <w:pPr>
        <w:rPr>
          <w:rFonts w:hint="eastAsia"/>
        </w:rPr>
      </w:pPr>
      <w:r>
        <w:rPr>
          <w:rFonts w:hint="eastAsia"/>
        </w:rPr>
        <w:t>藓在文化和艺术中的应用</w:t>
      </w:r>
    </w:p>
    <w:p w14:paraId="5935273E" w14:textId="77777777" w:rsidR="00FA6E18" w:rsidRDefault="00FA6E18">
      <w:pPr>
        <w:rPr>
          <w:rFonts w:hint="eastAsia"/>
        </w:rPr>
      </w:pPr>
      <w:r>
        <w:rPr>
          <w:rFonts w:hint="eastAsia"/>
        </w:rPr>
        <w:t>在东方文化中，苔藓常常与静谧、古老的气息联系在一起，许多诗人和画家都喜欢用苔藓来表达一种幽静、远离尘嚣的情怀。比如，在中国古典园林设计中，苔藓被广泛应用，为庭院增添了一抹绿色的生命力，同时也象征着岁月的沉淀和历史的厚重感。而在现代艺术创作中，苔藓也被用来制作生态壁画或者作为装饰材料，赋予作品更多的自然元素。</w:t>
      </w:r>
    </w:p>
    <w:p w14:paraId="1FE4535A" w14:textId="77777777" w:rsidR="00FA6E18" w:rsidRDefault="00FA6E18">
      <w:pPr>
        <w:rPr>
          <w:rFonts w:hint="eastAsia"/>
        </w:rPr>
      </w:pPr>
    </w:p>
    <w:p w14:paraId="6211A453" w14:textId="77777777" w:rsidR="00FA6E18" w:rsidRDefault="00FA6E18">
      <w:pPr>
        <w:rPr>
          <w:rFonts w:hint="eastAsia"/>
        </w:rPr>
      </w:pPr>
      <w:r>
        <w:rPr>
          <w:rFonts w:hint="eastAsia"/>
        </w:rPr>
        <w:t>保护和利用苔藓植物</w:t>
      </w:r>
    </w:p>
    <w:p w14:paraId="16E9A227" w14:textId="77777777" w:rsidR="00FA6E18" w:rsidRDefault="00FA6E18">
      <w:pPr>
        <w:rPr>
          <w:rFonts w:hint="eastAsia"/>
        </w:rPr>
      </w:pPr>
      <w:r>
        <w:rPr>
          <w:rFonts w:hint="eastAsia"/>
        </w:rPr>
        <w:t>随着环境保护意识的增强，苔藓植物的重要性越来越受到重视。一方面，它们对于维持生态系统平衡有着不可替代的作用；另一方面，合理开发利用苔藓植物资源，如泥炭藓的使用，也成为了可持续发展的一个重要方面。然而，值得注意的是，由于环境污染和人类活动的影响，许多地方的苔藓植物面临着生存危机，加强对其保护措施显得尤为重要。</w:t>
      </w:r>
    </w:p>
    <w:p w14:paraId="0D7C4F5A" w14:textId="77777777" w:rsidR="00FA6E18" w:rsidRDefault="00FA6E18">
      <w:pPr>
        <w:rPr>
          <w:rFonts w:hint="eastAsia"/>
        </w:rPr>
      </w:pPr>
    </w:p>
    <w:p w14:paraId="64F120B4" w14:textId="77777777" w:rsidR="00FA6E18" w:rsidRDefault="00FA6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DF20B" w14:textId="26E2C6CB" w:rsidR="002B1508" w:rsidRDefault="002B1508"/>
    <w:sectPr w:rsidR="002B1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08"/>
    <w:rsid w:val="002B1508"/>
    <w:rsid w:val="00B81CF2"/>
    <w:rsid w:val="00FA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0112D-7CA7-4E4D-88D3-645F0EB0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