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7901" w14:textId="77777777" w:rsidR="00214512" w:rsidRDefault="00214512">
      <w:pPr>
        <w:rPr>
          <w:rFonts w:hint="eastAsia"/>
        </w:rPr>
      </w:pPr>
      <w:r>
        <w:rPr>
          <w:rFonts w:hint="eastAsia"/>
        </w:rPr>
        <w:t>藓的拼音和组词</w:t>
      </w:r>
    </w:p>
    <w:p w14:paraId="325FCD45" w14:textId="77777777" w:rsidR="00214512" w:rsidRDefault="00214512">
      <w:pPr>
        <w:rPr>
          <w:rFonts w:hint="eastAsia"/>
        </w:rPr>
      </w:pPr>
      <w:r>
        <w:rPr>
          <w:rFonts w:hint="eastAsia"/>
        </w:rPr>
        <w:t>藓，这个字在汉语中代表着一类小型植物，它们通常生长在潮湿的地方。藓的拼音是“xiǎn”，其中声母为x，韵母为ian，声调为第三声。这类植物虽然不那么引人注目，但对生态系统有着重要的意义。</w:t>
      </w:r>
    </w:p>
    <w:p w14:paraId="1B281F2B" w14:textId="77777777" w:rsidR="00214512" w:rsidRDefault="00214512">
      <w:pPr>
        <w:rPr>
          <w:rFonts w:hint="eastAsia"/>
        </w:rPr>
      </w:pPr>
    </w:p>
    <w:p w14:paraId="5B48145B" w14:textId="77777777" w:rsidR="00214512" w:rsidRDefault="00214512">
      <w:pPr>
        <w:rPr>
          <w:rFonts w:hint="eastAsia"/>
        </w:rPr>
      </w:pPr>
      <w:r>
        <w:rPr>
          <w:rFonts w:hint="eastAsia"/>
        </w:rPr>
        <w:t>什么是藓类植物</w:t>
      </w:r>
    </w:p>
    <w:p w14:paraId="328072FC" w14:textId="77777777" w:rsidR="00214512" w:rsidRDefault="00214512">
      <w:pPr>
        <w:rPr>
          <w:rFonts w:hint="eastAsia"/>
        </w:rPr>
      </w:pPr>
      <w:r>
        <w:rPr>
          <w:rFonts w:hint="eastAsia"/>
        </w:rPr>
        <w:t>藓类植物属于苔藓植物门，是一群古老的陆生植物，没有真正的根、茎和叶的分化。它们通过孢子进行繁殖，而不是种子。藓类植物喜欢生长在阴暗潮湿的地方，如森林地面、岩石表面或树木上。这些植物对于环境变化非常敏感，因此常被用作生态健康指标。</w:t>
      </w:r>
    </w:p>
    <w:p w14:paraId="060752B7" w14:textId="77777777" w:rsidR="00214512" w:rsidRDefault="00214512">
      <w:pPr>
        <w:rPr>
          <w:rFonts w:hint="eastAsia"/>
        </w:rPr>
      </w:pPr>
    </w:p>
    <w:p w14:paraId="3C860640" w14:textId="77777777" w:rsidR="00214512" w:rsidRDefault="00214512">
      <w:pPr>
        <w:rPr>
          <w:rFonts w:hint="eastAsia"/>
        </w:rPr>
      </w:pPr>
      <w:r>
        <w:rPr>
          <w:rFonts w:hint="eastAsia"/>
        </w:rPr>
        <w:t>藓的组词示例</w:t>
      </w:r>
    </w:p>
    <w:p w14:paraId="27B10AC3" w14:textId="77777777" w:rsidR="00214512" w:rsidRDefault="00214512">
      <w:pPr>
        <w:rPr>
          <w:rFonts w:hint="eastAsia"/>
        </w:rPr>
      </w:pPr>
      <w:r>
        <w:rPr>
          <w:rFonts w:hint="eastAsia"/>
        </w:rPr>
        <w:t>关于“藓”字的组词，我们可以想到一些有趣的组合，比如：</w:t>
      </w:r>
    </w:p>
    <w:p w14:paraId="070C279C" w14:textId="77777777" w:rsidR="00214512" w:rsidRDefault="00214512">
      <w:pPr>
        <w:rPr>
          <w:rFonts w:hint="eastAsia"/>
        </w:rPr>
      </w:pPr>
    </w:p>
    <w:p w14:paraId="6CFCC0A8" w14:textId="77777777" w:rsidR="00214512" w:rsidRDefault="00214512">
      <w:pPr>
        <w:rPr>
          <w:rFonts w:hint="eastAsia"/>
        </w:rPr>
      </w:pPr>
    </w:p>
    <w:p w14:paraId="09FB206B" w14:textId="77777777" w:rsidR="00214512" w:rsidRDefault="00214512">
      <w:pPr>
        <w:rPr>
          <w:rFonts w:hint="eastAsia"/>
        </w:rPr>
      </w:pPr>
      <w:r>
        <w:rPr>
          <w:rFonts w:hint="eastAsia"/>
        </w:rPr>
        <w:t>青藓：指的是一种绿色的苔藓植物，因其颜色鲜绿而得名。</w:t>
      </w:r>
    </w:p>
    <w:p w14:paraId="52CED011" w14:textId="77777777" w:rsidR="00214512" w:rsidRDefault="00214512">
      <w:pPr>
        <w:rPr>
          <w:rFonts w:hint="eastAsia"/>
        </w:rPr>
      </w:pPr>
      <w:r>
        <w:rPr>
          <w:rFonts w:hint="eastAsia"/>
        </w:rPr>
        <w:t>泥炭藓：一种特别类型的藓类植物，能够形成泥炭层，对于研究古气候和古环境有重要意义。</w:t>
      </w:r>
    </w:p>
    <w:p w14:paraId="1E72AC58" w14:textId="77777777" w:rsidR="00214512" w:rsidRDefault="00214512">
      <w:pPr>
        <w:rPr>
          <w:rFonts w:hint="eastAsia"/>
        </w:rPr>
      </w:pPr>
      <w:r>
        <w:rPr>
          <w:rFonts w:hint="eastAsia"/>
        </w:rPr>
        <w:t>墙藓：这种藓类常见于老建筑的墙壁上，给古老的砖石增添了一份独特的自然美。</w:t>
      </w:r>
    </w:p>
    <w:p w14:paraId="320E1523" w14:textId="77777777" w:rsidR="00214512" w:rsidRDefault="00214512">
      <w:pPr>
        <w:rPr>
          <w:rFonts w:hint="eastAsia"/>
        </w:rPr>
      </w:pPr>
    </w:p>
    <w:p w14:paraId="7B72E9AC" w14:textId="77777777" w:rsidR="00214512" w:rsidRDefault="00214512">
      <w:pPr>
        <w:rPr>
          <w:rFonts w:hint="eastAsia"/>
        </w:rPr>
      </w:pPr>
      <w:r>
        <w:rPr>
          <w:rFonts w:hint="eastAsia"/>
        </w:rPr>
        <w:t>藓类植物的重要性</w:t>
      </w:r>
    </w:p>
    <w:p w14:paraId="52806076" w14:textId="77777777" w:rsidR="00214512" w:rsidRDefault="00214512">
      <w:pPr>
        <w:rPr>
          <w:rFonts w:hint="eastAsia"/>
        </w:rPr>
      </w:pPr>
      <w:r>
        <w:rPr>
          <w:rFonts w:hint="eastAsia"/>
        </w:rPr>
        <w:t>藓类植物不仅对土壤保持具有重要作用，还能够帮助防止水土流失。它们能够在贫瘠的土地上生长，并且随着它们的死亡和分解，有助于增加土壤的有机质含量。某些种类的藓类植物还可以用于园艺装饰，为花园带来一抹自然的绿意。</w:t>
      </w:r>
    </w:p>
    <w:p w14:paraId="2CB01E32" w14:textId="77777777" w:rsidR="00214512" w:rsidRDefault="00214512">
      <w:pPr>
        <w:rPr>
          <w:rFonts w:hint="eastAsia"/>
        </w:rPr>
      </w:pPr>
    </w:p>
    <w:p w14:paraId="72A9D828" w14:textId="77777777" w:rsidR="00214512" w:rsidRDefault="00214512">
      <w:pPr>
        <w:rPr>
          <w:rFonts w:hint="eastAsia"/>
        </w:rPr>
      </w:pPr>
      <w:r>
        <w:rPr>
          <w:rFonts w:hint="eastAsia"/>
        </w:rPr>
        <w:t>最后的总结</w:t>
      </w:r>
    </w:p>
    <w:p w14:paraId="622543EC" w14:textId="77777777" w:rsidR="00214512" w:rsidRDefault="00214512">
      <w:pPr>
        <w:rPr>
          <w:rFonts w:hint="eastAsia"/>
        </w:rPr>
      </w:pPr>
      <w:r>
        <w:rPr>
          <w:rFonts w:hint="eastAsia"/>
        </w:rPr>
        <w:t>“藓”的拼音为“xiǎn”，它代表了一类重要的小型植物。尽管它们可能并不起眼，但藓类植物在生态系统中扮演着不可或缺的角色。无论是作为环境健康的指示器，还是其在土壤形成中的贡献，都显示了这些微小生物的巨大价值。了解和认识藓类植物不仅能增进我们对自然界的认识，也能让我们更好地保护我们的生态环境。</w:t>
      </w:r>
    </w:p>
    <w:p w14:paraId="33BD013D" w14:textId="77777777" w:rsidR="00214512" w:rsidRDefault="00214512">
      <w:pPr>
        <w:rPr>
          <w:rFonts w:hint="eastAsia"/>
        </w:rPr>
      </w:pPr>
    </w:p>
    <w:p w14:paraId="1AF8622B" w14:textId="77777777" w:rsidR="00214512" w:rsidRDefault="00214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9F1E3" w14:textId="74E54797" w:rsidR="00DD0C0B" w:rsidRDefault="00DD0C0B"/>
    <w:sectPr w:rsidR="00DD0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0B"/>
    <w:rsid w:val="00214512"/>
    <w:rsid w:val="00B81CF2"/>
    <w:rsid w:val="00D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3E925-508A-4717-B868-6B5F93A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