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D012" w14:textId="77777777" w:rsidR="00480828" w:rsidRDefault="00480828">
      <w:pPr>
        <w:rPr>
          <w:rFonts w:hint="eastAsia"/>
        </w:rPr>
      </w:pPr>
      <w:r>
        <w:rPr>
          <w:rFonts w:hint="eastAsia"/>
        </w:rPr>
        <w:t>藓的拼音部首和组词</w:t>
      </w:r>
    </w:p>
    <w:p w14:paraId="268A180A" w14:textId="77777777" w:rsidR="00480828" w:rsidRDefault="00480828">
      <w:pPr>
        <w:rPr>
          <w:rFonts w:hint="eastAsia"/>
        </w:rPr>
      </w:pPr>
      <w:r>
        <w:rPr>
          <w:rFonts w:hint="eastAsia"/>
        </w:rPr>
        <w:t>藓，这个字在日常生活中可能并不常见，但它却承载着丰富的自然与文化信息。让我们从最基本的拼音和部首开始了解它。</w:t>
      </w:r>
    </w:p>
    <w:p w14:paraId="2C9698D0" w14:textId="77777777" w:rsidR="00480828" w:rsidRDefault="00480828">
      <w:pPr>
        <w:rPr>
          <w:rFonts w:hint="eastAsia"/>
        </w:rPr>
      </w:pPr>
    </w:p>
    <w:p w14:paraId="1BBD850C" w14:textId="77777777" w:rsidR="00480828" w:rsidRDefault="00480828">
      <w:pPr>
        <w:rPr>
          <w:rFonts w:hint="eastAsia"/>
        </w:rPr>
      </w:pPr>
      <w:r>
        <w:rPr>
          <w:rFonts w:hint="eastAsia"/>
        </w:rPr>
        <w:t>拼音解析</w:t>
      </w:r>
    </w:p>
    <w:p w14:paraId="08E11E86" w14:textId="77777777" w:rsidR="00480828" w:rsidRDefault="00480828">
      <w:pPr>
        <w:rPr>
          <w:rFonts w:hint="eastAsia"/>
        </w:rPr>
      </w:pPr>
      <w:r>
        <w:rPr>
          <w:rFonts w:hint="eastAsia"/>
        </w:rPr>
        <w:t>藓的拼音是“xiǎn”，属于第三声。这一发音简洁明快，易于记忆。对于学习汉语的朋友来说，掌握正确的发音是认识和使用汉字的第一步。通过正确的发音练习，我们可以更好地记住和使用这个字。</w:t>
      </w:r>
    </w:p>
    <w:p w14:paraId="61DFA2B6" w14:textId="77777777" w:rsidR="00480828" w:rsidRDefault="00480828">
      <w:pPr>
        <w:rPr>
          <w:rFonts w:hint="eastAsia"/>
        </w:rPr>
      </w:pPr>
    </w:p>
    <w:p w14:paraId="3F1057DB" w14:textId="77777777" w:rsidR="00480828" w:rsidRDefault="00480828">
      <w:pPr>
        <w:rPr>
          <w:rFonts w:hint="eastAsia"/>
        </w:rPr>
      </w:pPr>
      <w:r>
        <w:rPr>
          <w:rFonts w:hint="eastAsia"/>
        </w:rPr>
        <w:t>部首探究</w:t>
      </w:r>
    </w:p>
    <w:p w14:paraId="7F58CE65" w14:textId="77777777" w:rsidR="00480828" w:rsidRDefault="00480828">
      <w:pPr>
        <w:rPr>
          <w:rFonts w:hint="eastAsia"/>
        </w:rPr>
      </w:pPr>
      <w:r>
        <w:rPr>
          <w:rFonts w:hint="eastAsia"/>
        </w:rPr>
        <w:t>从部首的角度来看，“藓”的部首是“艹”，表示与植物相关。这提示我们，“藓”是一种植物的名字。具体而言，“藓”指的是苔藓类植物中的一类，这类植物通常生长在阴暗潮湿的地方，如森林地表、石头上或树干上。它们对环境的变化非常敏感，因此也被视为生态系统健康的重要指标之一。</w:t>
      </w:r>
    </w:p>
    <w:p w14:paraId="5E40B203" w14:textId="77777777" w:rsidR="00480828" w:rsidRDefault="00480828">
      <w:pPr>
        <w:rPr>
          <w:rFonts w:hint="eastAsia"/>
        </w:rPr>
      </w:pPr>
    </w:p>
    <w:p w14:paraId="7BC1EBC6" w14:textId="77777777" w:rsidR="00480828" w:rsidRDefault="00480828">
      <w:pPr>
        <w:rPr>
          <w:rFonts w:hint="eastAsia"/>
        </w:rPr>
      </w:pPr>
      <w:r>
        <w:rPr>
          <w:rFonts w:hint="eastAsia"/>
        </w:rPr>
        <w:t>组词示例</w:t>
      </w:r>
    </w:p>
    <w:p w14:paraId="7A3CA4B3" w14:textId="77777777" w:rsidR="00480828" w:rsidRDefault="00480828">
      <w:pPr>
        <w:rPr>
          <w:rFonts w:hint="eastAsia"/>
        </w:rPr>
      </w:pPr>
      <w:r>
        <w:rPr>
          <w:rFonts w:hint="eastAsia"/>
        </w:rPr>
        <w:t>虽然“藓”这个字不常出现在日常对话中，但它可以和其他字组合成一些有趣的词汇。例如，“苔藓”是最直接的一种组合，用来指代那类小型无花的绿色植物；还有“青藓”，强调了某些藓类植物的颜色特征；“藓石”则描绘了一种特定的景观，即被苔藓覆盖的石头，给人一种古朴而宁静的感觉。这些组合不仅扩展了我们的词汇量，也帮助我们更生动地描述周围的世界。</w:t>
      </w:r>
    </w:p>
    <w:p w14:paraId="79CA140C" w14:textId="77777777" w:rsidR="00480828" w:rsidRDefault="00480828">
      <w:pPr>
        <w:rPr>
          <w:rFonts w:hint="eastAsia"/>
        </w:rPr>
      </w:pPr>
    </w:p>
    <w:p w14:paraId="5B77F5D1" w14:textId="77777777" w:rsidR="00480828" w:rsidRDefault="00480828">
      <w:pPr>
        <w:rPr>
          <w:rFonts w:hint="eastAsia"/>
        </w:rPr>
      </w:pPr>
      <w:r>
        <w:rPr>
          <w:rFonts w:hint="eastAsia"/>
        </w:rPr>
        <w:t>苔藓的意义</w:t>
      </w:r>
    </w:p>
    <w:p w14:paraId="73264742" w14:textId="77777777" w:rsidR="00480828" w:rsidRDefault="00480828">
      <w:pPr>
        <w:rPr>
          <w:rFonts w:hint="eastAsia"/>
        </w:rPr>
      </w:pPr>
      <w:r>
        <w:rPr>
          <w:rFonts w:hint="eastAsia"/>
        </w:rPr>
        <w:t>苔藓植物在自然界扮演着重要角色。它们有助于土壤保持水分，防止水土流失，并为其他生物提供栖息地。苔藓还能够吸收空气中的污染物，改善空气质量。在园林设计中，苔藓的应用也越来越广泛，其独特的质地和颜色为园林增添了别样的风景。</w:t>
      </w:r>
    </w:p>
    <w:p w14:paraId="7CFA465A" w14:textId="77777777" w:rsidR="00480828" w:rsidRDefault="00480828">
      <w:pPr>
        <w:rPr>
          <w:rFonts w:hint="eastAsia"/>
        </w:rPr>
      </w:pPr>
    </w:p>
    <w:p w14:paraId="000C8669" w14:textId="77777777" w:rsidR="00480828" w:rsidRDefault="00480828">
      <w:pPr>
        <w:rPr>
          <w:rFonts w:hint="eastAsia"/>
        </w:rPr>
      </w:pPr>
      <w:r>
        <w:rPr>
          <w:rFonts w:hint="eastAsia"/>
        </w:rPr>
        <w:t>最后的总结</w:t>
      </w:r>
    </w:p>
    <w:p w14:paraId="6E93DB7F" w14:textId="77777777" w:rsidR="00480828" w:rsidRDefault="00480828">
      <w:pPr>
        <w:rPr>
          <w:rFonts w:hint="eastAsia"/>
        </w:rPr>
      </w:pPr>
      <w:r>
        <w:rPr>
          <w:rFonts w:hint="eastAsia"/>
        </w:rPr>
        <w:t>通过对“藓”字的学习，我们不仅增加了知识，也对自然世界有了更深的理解。每一个汉字都是中华文化的瑰宝，背后蕴含着深厚的文化底蕴和自然智慧。希望这篇文章能激发你对汉字以及自然界的好奇心，鼓励你进一步探索和发现更多有趣的知识。</w:t>
      </w:r>
    </w:p>
    <w:p w14:paraId="12126BA3" w14:textId="77777777" w:rsidR="00480828" w:rsidRDefault="00480828">
      <w:pPr>
        <w:rPr>
          <w:rFonts w:hint="eastAsia"/>
        </w:rPr>
      </w:pPr>
    </w:p>
    <w:p w14:paraId="1B4E7EA7" w14:textId="77777777" w:rsidR="00480828" w:rsidRDefault="00480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318BC" w14:textId="67B81019" w:rsidR="002F15BD" w:rsidRDefault="002F15BD"/>
    <w:sectPr w:rsidR="002F1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BD"/>
    <w:rsid w:val="002F15BD"/>
    <w:rsid w:val="004808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BD7FD-4141-4107-9D4E-ABFCC5E2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