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9092" w14:textId="77777777" w:rsidR="006712B8" w:rsidRDefault="006712B8">
      <w:pPr>
        <w:rPr>
          <w:rFonts w:hint="eastAsia"/>
        </w:rPr>
      </w:pPr>
      <w:r>
        <w:rPr>
          <w:rFonts w:hint="eastAsia"/>
        </w:rPr>
        <w:t>藓的部首和拼音：自然与语言的交汇</w:t>
      </w:r>
    </w:p>
    <w:p w14:paraId="2154D14A" w14:textId="77777777" w:rsidR="006712B8" w:rsidRDefault="006712B8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积淀。“藓”这个字便是其中的一个典型代表。它不仅是一个普通的汉字，更是一扇通向自然界奇妙植物的大门。让我们从“藓”的部首和拼音入手，逐步揭开它的神秘面纱。</w:t>
      </w:r>
    </w:p>
    <w:p w14:paraId="354982F4" w14:textId="77777777" w:rsidR="006712B8" w:rsidRDefault="006712B8">
      <w:pPr>
        <w:rPr>
          <w:rFonts w:hint="eastAsia"/>
        </w:rPr>
      </w:pPr>
    </w:p>
    <w:p w14:paraId="6C040E67" w14:textId="77777777" w:rsidR="006712B8" w:rsidRDefault="006712B8">
      <w:pPr>
        <w:rPr>
          <w:rFonts w:hint="eastAsia"/>
        </w:rPr>
      </w:pPr>
      <w:r>
        <w:rPr>
          <w:rFonts w:hint="eastAsia"/>
        </w:rPr>
        <w:t>藓的部首：草字头的寓意</w:t>
      </w:r>
    </w:p>
    <w:p w14:paraId="27D2A709" w14:textId="77777777" w:rsidR="006712B8" w:rsidRDefault="006712B8">
      <w:pPr>
        <w:rPr>
          <w:rFonts w:hint="eastAsia"/>
        </w:rPr>
      </w:pPr>
      <w:r>
        <w:rPr>
          <w:rFonts w:hint="eastAsia"/>
        </w:rPr>
        <w:t>“藓”的部首是“艹”，即草字头。草字头在汉字中通常用来表示与植物相关的词汇，如花草、树木等。对于“藓”而言，这个部首无疑揭示了它与植物世界的紧密联系。苔藓植物作为地球上最古老的陆生植物之一，虽然体积微小，却拥有顽强的生命力，能够在极端环境中生存。草字头的存在，恰如其分地体现了苔藓植物的自然属性，也为我们理解这个字提供了一个直观的切入点。</w:t>
      </w:r>
    </w:p>
    <w:p w14:paraId="6D872953" w14:textId="77777777" w:rsidR="006712B8" w:rsidRDefault="006712B8">
      <w:pPr>
        <w:rPr>
          <w:rFonts w:hint="eastAsia"/>
        </w:rPr>
      </w:pPr>
    </w:p>
    <w:p w14:paraId="16D2B309" w14:textId="77777777" w:rsidR="006712B8" w:rsidRDefault="006712B8">
      <w:pPr>
        <w:rPr>
          <w:rFonts w:hint="eastAsia"/>
        </w:rPr>
      </w:pPr>
      <w:r>
        <w:rPr>
          <w:rFonts w:hint="eastAsia"/>
        </w:rPr>
        <w:t>藓的拼音：xiǎn的发音之美</w:t>
      </w:r>
    </w:p>
    <w:p w14:paraId="0E367A51" w14:textId="77777777" w:rsidR="006712B8" w:rsidRDefault="006712B8">
      <w:pPr>
        <w:rPr>
          <w:rFonts w:hint="eastAsia"/>
        </w:rPr>
      </w:pPr>
      <w:r>
        <w:rPr>
          <w:rFonts w:hint="eastAsia"/>
        </w:rPr>
        <w:t>“藓”的拼音为“xiǎn”，这是一个轻柔而富有韵律感的发音。在汉语拼音体系中，“x”作为声母，给人一种清新的感觉，而“iǎn”作为韵母，则带有一种悠长的余韵。这种发音方式仿佛让人置身于清晨的森林之中，耳边回荡着露珠滴落的声音，鼻尖萦绕着泥土与青草的芬芳。通过拼音，我们不仅能够准确读出这个字，更能从中感受到一种独特的美感。</w:t>
      </w:r>
    </w:p>
    <w:p w14:paraId="0B6EE4F8" w14:textId="77777777" w:rsidR="006712B8" w:rsidRDefault="006712B8">
      <w:pPr>
        <w:rPr>
          <w:rFonts w:hint="eastAsia"/>
        </w:rPr>
      </w:pPr>
    </w:p>
    <w:p w14:paraId="5A6F9D4F" w14:textId="77777777" w:rsidR="006712B8" w:rsidRDefault="006712B8">
      <w:pPr>
        <w:rPr>
          <w:rFonts w:hint="eastAsia"/>
        </w:rPr>
      </w:pPr>
      <w:r>
        <w:rPr>
          <w:rFonts w:hint="eastAsia"/>
        </w:rPr>
        <w:t>藓的意义：自然界的绿色守护者</w:t>
      </w:r>
    </w:p>
    <w:p w14:paraId="6FA8CD0B" w14:textId="77777777" w:rsidR="006712B8" w:rsidRDefault="006712B8">
      <w:pPr>
        <w:rPr>
          <w:rFonts w:hint="eastAsia"/>
        </w:rPr>
      </w:pPr>
      <w:r>
        <w:rPr>
          <w:rFonts w:hint="eastAsia"/>
        </w:rPr>
        <w:t>苔藓植物以其独特的方式，在生态系统中扮演着重要角色。它们通常生长在潮湿的环境中，如岩石表面、树干上或土壤表层。尽管个体渺小，但苔藓植物通过吸收水分和养分，帮助固定土壤，防止水土流失。它们还是空气质量的天然指示器，对环境变化极为敏感。因此，“藓”这个字不仅仅是一个语言符号，更是自然界中不可或缺的一部分。</w:t>
      </w:r>
    </w:p>
    <w:p w14:paraId="5896A896" w14:textId="77777777" w:rsidR="006712B8" w:rsidRDefault="006712B8">
      <w:pPr>
        <w:rPr>
          <w:rFonts w:hint="eastAsia"/>
        </w:rPr>
      </w:pPr>
    </w:p>
    <w:p w14:paraId="5A286777" w14:textId="77777777" w:rsidR="006712B8" w:rsidRDefault="006712B8">
      <w:pPr>
        <w:rPr>
          <w:rFonts w:hint="eastAsia"/>
        </w:rPr>
      </w:pPr>
      <w:r>
        <w:rPr>
          <w:rFonts w:hint="eastAsia"/>
        </w:rPr>
        <w:t>文化中的藓：诗意与哲思的结合</w:t>
      </w:r>
    </w:p>
    <w:p w14:paraId="3D4031D9" w14:textId="77777777" w:rsidR="006712B8" w:rsidRDefault="006712B8">
      <w:pPr>
        <w:rPr>
          <w:rFonts w:hint="eastAsia"/>
        </w:rPr>
      </w:pPr>
      <w:r>
        <w:rPr>
          <w:rFonts w:hint="eastAsia"/>
        </w:rPr>
        <w:t>在中国传统文化中，“藓”常常出现在诗词歌赋之中，成为文人墨客抒发情感的重要意象。例如，唐代诗人王维在其名篇《鹿柴》中写道：“返景入深林，复照青苔上。”这里的“青苔”实际上指的就是苔藓植物。通过这些优美的诗句，我们可以看到古人对自然界的细致观察和深刻感悟。苔藓植物虽不起眼，却蕴含着无尽的哲理，提醒人们珍惜身边的每一份美好。</w:t>
      </w:r>
    </w:p>
    <w:p w14:paraId="3E32594C" w14:textId="77777777" w:rsidR="006712B8" w:rsidRDefault="006712B8">
      <w:pPr>
        <w:rPr>
          <w:rFonts w:hint="eastAsia"/>
        </w:rPr>
      </w:pPr>
    </w:p>
    <w:p w14:paraId="7636C06D" w14:textId="77777777" w:rsidR="006712B8" w:rsidRDefault="006712B8">
      <w:pPr>
        <w:rPr>
          <w:rFonts w:hint="eastAsia"/>
        </w:rPr>
      </w:pPr>
      <w:r>
        <w:rPr>
          <w:rFonts w:hint="eastAsia"/>
        </w:rPr>
        <w:t>最后的总结：从汉字到自然的探索之旅</w:t>
      </w:r>
    </w:p>
    <w:p w14:paraId="4B6AB403" w14:textId="77777777" w:rsidR="006712B8" w:rsidRDefault="006712B8">
      <w:pPr>
        <w:rPr>
          <w:rFonts w:hint="eastAsia"/>
        </w:rPr>
      </w:pPr>
      <w:r>
        <w:rPr>
          <w:rFonts w:hint="eastAsia"/>
        </w:rPr>
        <w:t>通过分析“藓”的部首和拼音，我们不仅了解了这个字的基本构成，还深入探讨了它所代表的自然意义和文化价值。汉字作为一种古老而智慧的文字系统，始终将人类与自然紧密相连。而“藓”正是这一连接中的一个小小缩影，它让我们在学习语言的同时，也能更加关注和保护我们赖以生存的生态环境。</w:t>
      </w:r>
    </w:p>
    <w:p w14:paraId="34B2ECB5" w14:textId="77777777" w:rsidR="006712B8" w:rsidRDefault="006712B8">
      <w:pPr>
        <w:rPr>
          <w:rFonts w:hint="eastAsia"/>
        </w:rPr>
      </w:pPr>
    </w:p>
    <w:p w14:paraId="73ACC185" w14:textId="77777777" w:rsidR="006712B8" w:rsidRDefault="00671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177A9" w14:textId="4F2FB12C" w:rsidR="00AD4B86" w:rsidRDefault="00AD4B86"/>
    <w:sectPr w:rsidR="00AD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86"/>
    <w:rsid w:val="006712B8"/>
    <w:rsid w:val="00AD4B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158B-88DC-4E18-AFE1-444D049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