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903F" w14:textId="77777777" w:rsidR="00077785" w:rsidRDefault="00077785">
      <w:pPr>
        <w:rPr>
          <w:rFonts w:hint="eastAsia"/>
        </w:rPr>
      </w:pPr>
      <w:r>
        <w:rPr>
          <w:rFonts w:hint="eastAsia"/>
        </w:rPr>
        <w:t>藓组词的拼音</w:t>
      </w:r>
    </w:p>
    <w:p w14:paraId="5A09779E" w14:textId="77777777" w:rsidR="00077785" w:rsidRDefault="00077785">
      <w:pPr>
        <w:rPr>
          <w:rFonts w:hint="eastAsia"/>
        </w:rPr>
      </w:pPr>
      <w:r>
        <w:rPr>
          <w:rFonts w:hint="eastAsia"/>
        </w:rPr>
        <w:t>在汉语学习中，掌握词汇的拼音是基础中的基础。对于一些特定的字或词，比如“藓”这类较为特殊的汉字，了解其相关的组词及其拼音不仅能够增强我们的语言表达能力，还能加深对中国传统文化的理解。“藓”这个字指的是苔藓植物的一类，它们通常生长在阴湿的地方，如石头、树木表面等。接下来，我们将介绍与“藓”相关的几个词语及其拼音。</w:t>
      </w:r>
    </w:p>
    <w:p w14:paraId="5D85AF1C" w14:textId="77777777" w:rsidR="00077785" w:rsidRDefault="00077785">
      <w:pPr>
        <w:rPr>
          <w:rFonts w:hint="eastAsia"/>
        </w:rPr>
      </w:pPr>
    </w:p>
    <w:p w14:paraId="2DD8F218" w14:textId="77777777" w:rsidR="00077785" w:rsidRDefault="00077785">
      <w:pPr>
        <w:rPr>
          <w:rFonts w:hint="eastAsia"/>
        </w:rPr>
      </w:pPr>
      <w:r>
        <w:rPr>
          <w:rFonts w:hint="eastAsia"/>
        </w:rPr>
        <w:t>苔藓（tái xiǎn）</w:t>
      </w:r>
    </w:p>
    <w:p w14:paraId="3F3EE12C" w14:textId="77777777" w:rsidR="00077785" w:rsidRDefault="00077785">
      <w:pPr>
        <w:rPr>
          <w:rFonts w:hint="eastAsia"/>
        </w:rPr>
      </w:pPr>
      <w:r>
        <w:rPr>
          <w:rFonts w:hint="eastAsia"/>
        </w:rPr>
        <w:t>苔藓是一种非常古老且简单的植物类型，它包括了苔和藓两大类。在自然界中，苔藓植物以其独特的生存方式占据了重要的生态位。苔藓植物没有真正的根，而是通过假根附着在物体表面；同时，它们也不开花结果，而是通过孢子进行繁殖。由于其对环境变化极其敏感，“苔藓”这个词常被用来研究生态环境的变化。</w:t>
      </w:r>
    </w:p>
    <w:p w14:paraId="460B5702" w14:textId="77777777" w:rsidR="00077785" w:rsidRDefault="00077785">
      <w:pPr>
        <w:rPr>
          <w:rFonts w:hint="eastAsia"/>
        </w:rPr>
      </w:pPr>
    </w:p>
    <w:p w14:paraId="28CC9391" w14:textId="77777777" w:rsidR="00077785" w:rsidRDefault="00077785">
      <w:pPr>
        <w:rPr>
          <w:rFonts w:hint="eastAsia"/>
        </w:rPr>
      </w:pPr>
      <w:r>
        <w:rPr>
          <w:rFonts w:hint="eastAsia"/>
        </w:rPr>
        <w:t>青藓（qīng xiǎn）</w:t>
      </w:r>
    </w:p>
    <w:p w14:paraId="53C98B6A" w14:textId="77777777" w:rsidR="00077785" w:rsidRDefault="00077785">
      <w:pPr>
        <w:rPr>
          <w:rFonts w:hint="eastAsia"/>
        </w:rPr>
      </w:pPr>
      <w:r>
        <w:rPr>
          <w:rFonts w:hint="eastAsia"/>
        </w:rPr>
        <w:t>“青藓”特指那些颜色偏绿的苔藓植物，它们常常覆盖于森林地表或是树干上，形成一片绿色的地毯。这种景象不仅美观，而且对维持森林生态系统的平衡具有重要作用。青藓的存在可以保持土壤湿度，防止水土流失，并为其他生物提供栖息地。</w:t>
      </w:r>
    </w:p>
    <w:p w14:paraId="01A5FEA3" w14:textId="77777777" w:rsidR="00077785" w:rsidRDefault="00077785">
      <w:pPr>
        <w:rPr>
          <w:rFonts w:hint="eastAsia"/>
        </w:rPr>
      </w:pPr>
    </w:p>
    <w:p w14:paraId="5621503F" w14:textId="77777777" w:rsidR="00077785" w:rsidRDefault="00077785">
      <w:pPr>
        <w:rPr>
          <w:rFonts w:hint="eastAsia"/>
        </w:rPr>
      </w:pPr>
      <w:r>
        <w:rPr>
          <w:rFonts w:hint="eastAsia"/>
        </w:rPr>
        <w:t>金发藓（jīn fà xiǎn）</w:t>
      </w:r>
    </w:p>
    <w:p w14:paraId="1341FB78" w14:textId="77777777" w:rsidR="00077785" w:rsidRDefault="00077785">
      <w:pPr>
        <w:rPr>
          <w:rFonts w:hint="eastAsia"/>
        </w:rPr>
      </w:pPr>
      <w:r>
        <w:rPr>
          <w:rFonts w:hint="eastAsia"/>
        </w:rPr>
        <w:t>金发藓是一种外形独特，颜色鲜艳的苔藓植物，因其叶片细长且呈现出金色而得名。它广泛分布于世界各地，尤其喜欢生长在酸性土壤中。金发藓不仅是园艺装饰的好选择，还具有一定的药用价值，在传统医学中用于治疗某些疾病。</w:t>
      </w:r>
    </w:p>
    <w:p w14:paraId="1CB6B0F0" w14:textId="77777777" w:rsidR="00077785" w:rsidRDefault="00077785">
      <w:pPr>
        <w:rPr>
          <w:rFonts w:hint="eastAsia"/>
        </w:rPr>
      </w:pPr>
    </w:p>
    <w:p w14:paraId="73BD5768" w14:textId="77777777" w:rsidR="00077785" w:rsidRDefault="00077785">
      <w:pPr>
        <w:rPr>
          <w:rFonts w:hint="eastAsia"/>
        </w:rPr>
      </w:pPr>
      <w:r>
        <w:rPr>
          <w:rFonts w:hint="eastAsia"/>
        </w:rPr>
        <w:t>最后的总结</w:t>
      </w:r>
    </w:p>
    <w:p w14:paraId="412D2C9C" w14:textId="77777777" w:rsidR="00077785" w:rsidRDefault="00077785">
      <w:pPr>
        <w:rPr>
          <w:rFonts w:hint="eastAsia"/>
        </w:rPr>
      </w:pPr>
      <w:r>
        <w:rPr>
          <w:rFonts w:hint="eastAsia"/>
        </w:rPr>
        <w:t>通过对“藓”这一字相关组词的学习，我们不仅能更深入地理解这些词语本身的含义，也能了解到更多关于自然界的奥秘。苔藓植物作为地球上最古老的植物之一，承载着丰富的生物学信息。无论是苔藓、青藓还是金发藓，它们都以各自的方式展现出了生命的奇迹和多样性。希望这篇介绍能帮助读者更好地认识和记忆这些有趣的词语。</w:t>
      </w:r>
    </w:p>
    <w:p w14:paraId="30D93CC6" w14:textId="77777777" w:rsidR="00077785" w:rsidRDefault="00077785">
      <w:pPr>
        <w:rPr>
          <w:rFonts w:hint="eastAsia"/>
        </w:rPr>
      </w:pPr>
    </w:p>
    <w:p w14:paraId="46A1A1FC" w14:textId="77777777" w:rsidR="00077785" w:rsidRDefault="00077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E47DB" w14:textId="18FD408A" w:rsidR="00810154" w:rsidRDefault="00810154"/>
    <w:sectPr w:rsidR="0081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54"/>
    <w:rsid w:val="00077785"/>
    <w:rsid w:val="008101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31B79-8215-4D89-82AB-AAB0F5F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