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30E9" w14:textId="77777777" w:rsidR="00CA6883" w:rsidRDefault="00CA6883">
      <w:pPr>
        <w:rPr>
          <w:rFonts w:hint="eastAsia"/>
        </w:rPr>
      </w:pPr>
      <w:r>
        <w:rPr>
          <w:rFonts w:hint="eastAsia"/>
        </w:rPr>
        <w:t>藻的拼音和组词语</w:t>
      </w:r>
    </w:p>
    <w:p w14:paraId="0AF8F5B7" w14:textId="77777777" w:rsidR="00CA6883" w:rsidRDefault="00CA6883">
      <w:pPr>
        <w:rPr>
          <w:rFonts w:hint="eastAsia"/>
        </w:rPr>
      </w:pPr>
      <w:r>
        <w:rPr>
          <w:rFonts w:hint="eastAsia"/>
        </w:rPr>
        <w:t>藻，这个字在汉字中虽然不算特别常见，但它却承载着丰富的文化意义与自然界的奥秘。首先从拼音角度来看，“藻”读作“zǎo”，属于第三声。这个音节简洁明快，易于记忆。</w:t>
      </w:r>
    </w:p>
    <w:p w14:paraId="236780CA" w14:textId="77777777" w:rsidR="00CA6883" w:rsidRDefault="00CA6883">
      <w:pPr>
        <w:rPr>
          <w:rFonts w:hint="eastAsia"/>
        </w:rPr>
      </w:pPr>
    </w:p>
    <w:p w14:paraId="12DE64C2" w14:textId="77777777" w:rsidR="00CA6883" w:rsidRDefault="00CA6883">
      <w:pPr>
        <w:rPr>
          <w:rFonts w:hint="eastAsia"/>
        </w:rPr>
      </w:pPr>
      <w:r>
        <w:rPr>
          <w:rFonts w:hint="eastAsia"/>
        </w:rPr>
        <w:t>藻的意义与象征</w:t>
      </w:r>
    </w:p>
    <w:p w14:paraId="493D551D" w14:textId="77777777" w:rsidR="00CA6883" w:rsidRDefault="00CA6883">
      <w:pPr>
        <w:rPr>
          <w:rFonts w:hint="eastAsia"/>
        </w:rPr>
      </w:pPr>
      <w:r>
        <w:rPr>
          <w:rFonts w:hint="eastAsia"/>
        </w:rPr>
        <w:t>藻类植物广泛分布于地球上的水体环境中，包括淡水、海水乃至潮湿的土壤表面。它们不仅为自然界提供了基础的食物来源，还对维持生态系统的平衡起着至关重要的作用。在中国传统文化中，藻常被用来比喻才华横溢或是品德高洁之人，如“文采藻饰”这一成语就体现了这种用法。</w:t>
      </w:r>
    </w:p>
    <w:p w14:paraId="32A090AF" w14:textId="77777777" w:rsidR="00CA6883" w:rsidRDefault="00CA6883">
      <w:pPr>
        <w:rPr>
          <w:rFonts w:hint="eastAsia"/>
        </w:rPr>
      </w:pPr>
    </w:p>
    <w:p w14:paraId="7F4DED81" w14:textId="77777777" w:rsidR="00CA6883" w:rsidRDefault="00CA6883">
      <w:pPr>
        <w:rPr>
          <w:rFonts w:hint="eastAsia"/>
        </w:rPr>
      </w:pPr>
      <w:r>
        <w:rPr>
          <w:rFonts w:hint="eastAsia"/>
        </w:rPr>
        <w:t>关于藻的组词</w:t>
      </w:r>
    </w:p>
    <w:p w14:paraId="4763D98A" w14:textId="77777777" w:rsidR="00CA6883" w:rsidRDefault="00CA6883">
      <w:pPr>
        <w:rPr>
          <w:rFonts w:hint="eastAsia"/>
        </w:rPr>
      </w:pPr>
      <w:r>
        <w:rPr>
          <w:rFonts w:hint="eastAsia"/>
        </w:rPr>
        <w:t>当我们谈论到由“藻”组成的词语时，可以列举出很多有趣的例子。“藻类”是最直接的一个词汇，指代了上述提到的所有藻类植物；而“藻井”则是中国古代建筑中特有的一种装饰手法，通常出现在宫殿或庙宇的天花板上，其图案多模仿藻纹，寓意防火灾；另外还有“藻饰”，这个词指的是对文章进行修饰润色，使其更加优美动听。</w:t>
      </w:r>
    </w:p>
    <w:p w14:paraId="1E3514EA" w14:textId="77777777" w:rsidR="00CA6883" w:rsidRDefault="00CA6883">
      <w:pPr>
        <w:rPr>
          <w:rFonts w:hint="eastAsia"/>
        </w:rPr>
      </w:pPr>
    </w:p>
    <w:p w14:paraId="663EAC00" w14:textId="77777777" w:rsidR="00CA6883" w:rsidRDefault="00CA6883">
      <w:pPr>
        <w:rPr>
          <w:rFonts w:hint="eastAsia"/>
        </w:rPr>
      </w:pPr>
      <w:r>
        <w:rPr>
          <w:rFonts w:hint="eastAsia"/>
        </w:rPr>
        <w:t>藻的应用领域</w:t>
      </w:r>
    </w:p>
    <w:p w14:paraId="7B2D3492" w14:textId="77777777" w:rsidR="00CA6883" w:rsidRDefault="00CA6883">
      <w:pPr>
        <w:rPr>
          <w:rFonts w:hint="eastAsia"/>
        </w:rPr>
      </w:pPr>
      <w:r>
        <w:rPr>
          <w:rFonts w:hint="eastAsia"/>
        </w:rPr>
        <w:t>在现代科技背景下，藻的作用远不止于此。例如，在生物能源领域，科学家们正在探索如何利用藻类生产生物柴油，以减少对化石燃料的依赖；同时，藻也被广泛应用于污水处理过程中，通过吸收水中的营养物质来净化水质。某些特定种类的藻类还能作为健康食品或者保健品的重要成分，为人们提供必需的营养素。</w:t>
      </w:r>
    </w:p>
    <w:p w14:paraId="026936F9" w14:textId="77777777" w:rsidR="00CA6883" w:rsidRDefault="00CA6883">
      <w:pPr>
        <w:rPr>
          <w:rFonts w:hint="eastAsia"/>
        </w:rPr>
      </w:pPr>
    </w:p>
    <w:p w14:paraId="42785452" w14:textId="77777777" w:rsidR="00CA6883" w:rsidRDefault="00CA6883">
      <w:pPr>
        <w:rPr>
          <w:rFonts w:hint="eastAsia"/>
        </w:rPr>
      </w:pPr>
      <w:r>
        <w:rPr>
          <w:rFonts w:hint="eastAsia"/>
        </w:rPr>
        <w:t>藻的文化价值</w:t>
      </w:r>
    </w:p>
    <w:p w14:paraId="604A24EB" w14:textId="77777777" w:rsidR="00CA6883" w:rsidRDefault="00CA6883">
      <w:pPr>
        <w:rPr>
          <w:rFonts w:hint="eastAsia"/>
        </w:rPr>
      </w:pPr>
      <w:r>
        <w:rPr>
          <w:rFonts w:hint="eastAsia"/>
        </w:rPr>
        <w:t>除了其实用价值之外，“藻”这一概念还在文学作品中频繁出现，成为诗人笔下描绘美景或是寄托情感的对象。比如唐代诗人王维在其诗作《山居秋暝》中有句云：“竹喧归浣女，莲动下渔舟。”这里的“莲”实际上也可以引申理解为包括各种水生植物在内的美丽景象，其中当然也包含了各类藻类植物。由此可见，“藻”不仅仅是一个简单的汉字，它背后蕴含的文化内涵同样值得我们深入挖掘。</w:t>
      </w:r>
    </w:p>
    <w:p w14:paraId="53597D94" w14:textId="77777777" w:rsidR="00CA6883" w:rsidRDefault="00CA6883">
      <w:pPr>
        <w:rPr>
          <w:rFonts w:hint="eastAsia"/>
        </w:rPr>
      </w:pPr>
    </w:p>
    <w:p w14:paraId="7042B2AB" w14:textId="77777777" w:rsidR="00CA6883" w:rsidRDefault="00CA6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61906" w14:textId="2B337600" w:rsidR="00515387" w:rsidRDefault="00515387"/>
    <w:sectPr w:rsidR="0051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87"/>
    <w:rsid w:val="00515387"/>
    <w:rsid w:val="00B81CF2"/>
    <w:rsid w:val="00CA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44823-05C6-4528-A182-6EC11F2A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