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3116" w14:textId="77777777" w:rsidR="00EE325F" w:rsidRDefault="00EE325F">
      <w:pPr>
        <w:rPr>
          <w:rFonts w:hint="eastAsia"/>
        </w:rPr>
      </w:pPr>
      <w:r>
        <w:rPr>
          <w:rFonts w:hint="eastAsia"/>
        </w:rPr>
        <w:t>虚弱的弱的拼音</w:t>
      </w:r>
    </w:p>
    <w:p w14:paraId="54704EE2" w14:textId="77777777" w:rsidR="00EE325F" w:rsidRDefault="00EE325F">
      <w:pPr>
        <w:rPr>
          <w:rFonts w:hint="eastAsia"/>
        </w:rPr>
      </w:pPr>
      <w:r>
        <w:rPr>
          <w:rFonts w:hint="eastAsia"/>
        </w:rPr>
        <w:t>“虚弱”中的“弱”的拼音是“ruò”，在汉语中，它不仅仅是一个简单的音节，更是承载着深厚文化内涵的一个词汇。在汉字的发展历程中，“弱”字从古至今经历了多次演变，其形态和含义也随之发生了变化。最初，“弱”字用来描述力量上的不足，随着时间的推移，它的意义扩展到包括身体、心理等多方面的脆弱状态。</w:t>
      </w:r>
    </w:p>
    <w:p w14:paraId="5283E34F" w14:textId="77777777" w:rsidR="00EE325F" w:rsidRDefault="00EE325F">
      <w:pPr>
        <w:rPr>
          <w:rFonts w:hint="eastAsia"/>
        </w:rPr>
      </w:pPr>
    </w:p>
    <w:p w14:paraId="21D3B104" w14:textId="77777777" w:rsidR="00EE325F" w:rsidRDefault="00EE325F">
      <w:pPr>
        <w:rPr>
          <w:rFonts w:hint="eastAsia"/>
        </w:rPr>
      </w:pPr>
      <w:r>
        <w:rPr>
          <w:rFonts w:hint="eastAsia"/>
        </w:rPr>
        <w:t>字形与起源</w:t>
      </w:r>
    </w:p>
    <w:p w14:paraId="3F68BAA7" w14:textId="77777777" w:rsidR="00EE325F" w:rsidRDefault="00EE325F">
      <w:pPr>
        <w:rPr>
          <w:rFonts w:hint="eastAsia"/>
        </w:rPr>
      </w:pPr>
      <w:r>
        <w:rPr>
          <w:rFonts w:hint="eastAsia"/>
        </w:rPr>
        <w:t>“弱”字由来已久，在甲骨文时期就已经出现，其最初的形态描绘了一个人弯曲着手臂的样子，形象地表达了无力的感觉。随着文字的发展，到了金文、篆文时期，“弱”的写法逐渐固定下来，并延续至今。这个字不仅反映了古代人们对力量对比的认知，也体现了对人类自身状态的一种深刻理解。</w:t>
      </w:r>
    </w:p>
    <w:p w14:paraId="7458FD4E" w14:textId="77777777" w:rsidR="00EE325F" w:rsidRDefault="00EE325F">
      <w:pPr>
        <w:rPr>
          <w:rFonts w:hint="eastAsia"/>
        </w:rPr>
      </w:pPr>
    </w:p>
    <w:p w14:paraId="6C42FBEA" w14:textId="77777777" w:rsidR="00EE325F" w:rsidRDefault="00EE325F">
      <w:pPr>
        <w:rPr>
          <w:rFonts w:hint="eastAsia"/>
        </w:rPr>
      </w:pPr>
      <w:r>
        <w:rPr>
          <w:rFonts w:hint="eastAsia"/>
        </w:rPr>
        <w:t>使用场景与文化意义</w:t>
      </w:r>
    </w:p>
    <w:p w14:paraId="565ED04B" w14:textId="77777777" w:rsidR="00EE325F" w:rsidRDefault="00EE325F">
      <w:pPr>
        <w:rPr>
          <w:rFonts w:hint="eastAsia"/>
        </w:rPr>
      </w:pPr>
      <w:r>
        <w:rPr>
          <w:rFonts w:hint="eastAsia"/>
        </w:rPr>
        <w:t>在现代汉语中，“弱”字的应用十分广泛，不仅可以用来形容人的体力或精神状态不佳，还常用于描述声音、信号等物理现象的微弱。“弱”在社会文化层面也有着特殊的意义，比如在讨论性别角色时，传统观念可能会将女性视为“弱者”，这种观点虽然受到了现代社会平等意识的挑战，但仍然存在于一些文化作品之中，反映出社会对性别的复杂态度。</w:t>
      </w:r>
    </w:p>
    <w:p w14:paraId="067DE5B2" w14:textId="77777777" w:rsidR="00EE325F" w:rsidRDefault="00EE325F">
      <w:pPr>
        <w:rPr>
          <w:rFonts w:hint="eastAsia"/>
        </w:rPr>
      </w:pPr>
    </w:p>
    <w:p w14:paraId="33C3E3B2" w14:textId="77777777" w:rsidR="00EE325F" w:rsidRDefault="00EE325F">
      <w:pPr>
        <w:rPr>
          <w:rFonts w:hint="eastAsia"/>
        </w:rPr>
      </w:pPr>
      <w:r>
        <w:rPr>
          <w:rFonts w:hint="eastAsia"/>
        </w:rPr>
        <w:t>教育与健康视角下的“弱”</w:t>
      </w:r>
    </w:p>
    <w:p w14:paraId="51317D05" w14:textId="77777777" w:rsidR="00EE325F" w:rsidRDefault="00EE325F">
      <w:pPr>
        <w:rPr>
          <w:rFonts w:hint="eastAsia"/>
        </w:rPr>
      </w:pPr>
      <w:r>
        <w:rPr>
          <w:rFonts w:hint="eastAsia"/>
        </w:rPr>
        <w:t>从教育角度来看，“弱”可以指学生在某些学科或技能上的薄弱之处。教师和家长需要关注孩子的弱势方面，提供相应的支持和帮助，促进全面发展。而在健康管理方面，“弱”则提示我们需要关注身体健康状况，通过合理的饮食、锻炼等方式增强体质，预防疾病的发生。对于心理上的“弱”，及时的心理咨询和支持同样重要，有助于提升个人的心理韧性和抗压能力。</w:t>
      </w:r>
    </w:p>
    <w:p w14:paraId="02BF5860" w14:textId="77777777" w:rsidR="00EE325F" w:rsidRDefault="00EE325F">
      <w:pPr>
        <w:rPr>
          <w:rFonts w:hint="eastAsia"/>
        </w:rPr>
      </w:pPr>
    </w:p>
    <w:p w14:paraId="0E2CDB94" w14:textId="77777777" w:rsidR="00EE325F" w:rsidRDefault="00EE325F">
      <w:pPr>
        <w:rPr>
          <w:rFonts w:hint="eastAsia"/>
        </w:rPr>
      </w:pPr>
      <w:r>
        <w:rPr>
          <w:rFonts w:hint="eastAsia"/>
        </w:rPr>
        <w:t>最后的总结</w:t>
      </w:r>
    </w:p>
    <w:p w14:paraId="69BA350D" w14:textId="77777777" w:rsidR="00EE325F" w:rsidRDefault="00EE325F">
      <w:pPr>
        <w:rPr>
          <w:rFonts w:hint="eastAsia"/>
        </w:rPr>
      </w:pPr>
      <w:r>
        <w:rPr>
          <w:rFonts w:hint="eastAsia"/>
        </w:rPr>
        <w:t>“弱”作为一个富有深意的汉字，其拼音“ruò”简单却蕴含着丰富的文化信息和社会价值。无论是描述个人的身体状态，还是表达更深层次的社会现象，“弱”都在我们的日常交流和文化传承中扮演着不可或缺的角色。了解并正确使用这个词，不仅能增进我们对汉语的理解，也能让我们更加关注身边的人和事，促进一个更加和谐包容的社会环境。</w:t>
      </w:r>
    </w:p>
    <w:p w14:paraId="2EDBFCE6" w14:textId="77777777" w:rsidR="00EE325F" w:rsidRDefault="00EE325F">
      <w:pPr>
        <w:rPr>
          <w:rFonts w:hint="eastAsia"/>
        </w:rPr>
      </w:pPr>
    </w:p>
    <w:p w14:paraId="39A41707" w14:textId="77777777" w:rsidR="00EE325F" w:rsidRDefault="00EE3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E66E7" w14:textId="4881E111" w:rsidR="00CE6FEE" w:rsidRDefault="00CE6FEE"/>
    <w:sectPr w:rsidR="00CE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E"/>
    <w:rsid w:val="00B81CF2"/>
    <w:rsid w:val="00CE6FEE"/>
    <w:rsid w:val="00E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0B3A5-FDC0-4347-9075-59F893E1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