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EE52" w14:textId="77777777" w:rsidR="0092032C" w:rsidRDefault="0092032C">
      <w:pPr>
        <w:rPr>
          <w:rFonts w:hint="eastAsia"/>
        </w:rPr>
      </w:pPr>
      <w:r>
        <w:rPr>
          <w:rFonts w:hint="eastAsia"/>
        </w:rPr>
        <w:t>虚的拼音和组词是什么</w:t>
      </w:r>
    </w:p>
    <w:p w14:paraId="06458841" w14:textId="77777777" w:rsidR="0092032C" w:rsidRDefault="0092032C">
      <w:pPr>
        <w:rPr>
          <w:rFonts w:hint="eastAsia"/>
        </w:rPr>
      </w:pPr>
      <w:r>
        <w:rPr>
          <w:rFonts w:hint="eastAsia"/>
        </w:rPr>
        <w:t>虚字在汉语中是一个非常有趣且多义的汉字，其拼音为“xū”。这个字根据不同的语境有着多种含义和使用方式。从基本的意义上来说，“虚”可以表示空无、不真实或者虚弱等意思。例如，在描述一个地方没有人时，我们可以说那里是“空虚”的；当我们谈论到某件事物并非基于事实或现实时，则会用到“虚假”。</w:t>
      </w:r>
    </w:p>
    <w:p w14:paraId="02CEC415" w14:textId="77777777" w:rsidR="0092032C" w:rsidRDefault="0092032C">
      <w:pPr>
        <w:rPr>
          <w:rFonts w:hint="eastAsia"/>
        </w:rPr>
      </w:pPr>
    </w:p>
    <w:p w14:paraId="5EB331E6" w14:textId="77777777" w:rsidR="0092032C" w:rsidRDefault="0092032C">
      <w:pPr>
        <w:rPr>
          <w:rFonts w:hint="eastAsia"/>
        </w:rPr>
      </w:pPr>
      <w:r>
        <w:rPr>
          <w:rFonts w:hint="eastAsia"/>
        </w:rPr>
        <w:t>虚的基本含义与应用</w:t>
      </w:r>
    </w:p>
    <w:p w14:paraId="3C1880F3" w14:textId="77777777" w:rsidR="0092032C" w:rsidRDefault="0092032C">
      <w:pPr>
        <w:rPr>
          <w:rFonts w:hint="eastAsia"/>
        </w:rPr>
      </w:pPr>
      <w:r>
        <w:rPr>
          <w:rFonts w:hint="eastAsia"/>
        </w:rPr>
        <w:t>“虚”作为形容词时，用来描述没有实在内容的状态，比如“虚度光阴”，意味着时间被浪费掉了，并没有产生实际的价值。“虚”也能表达人体健康状态上的虚弱，如“身体很虚”，这通常指的是人的体质较弱，容易感到疲劳等不适。虚还可以用于指代礼仪性的、非实质性的行为或言语，如“虚礼”，即表面上的礼貌，而缺乏真诚的情感交流。</w:t>
      </w:r>
    </w:p>
    <w:p w14:paraId="0EF1656C" w14:textId="77777777" w:rsidR="0092032C" w:rsidRDefault="0092032C">
      <w:pPr>
        <w:rPr>
          <w:rFonts w:hint="eastAsia"/>
        </w:rPr>
      </w:pPr>
    </w:p>
    <w:p w14:paraId="0DDDECB0" w14:textId="77777777" w:rsidR="0092032C" w:rsidRDefault="0092032C">
      <w:pPr>
        <w:rPr>
          <w:rFonts w:hint="eastAsia"/>
        </w:rPr>
      </w:pPr>
      <w:r>
        <w:rPr>
          <w:rFonts w:hint="eastAsia"/>
        </w:rPr>
        <w:t>虚的组词及其意义</w:t>
      </w:r>
    </w:p>
    <w:p w14:paraId="13502A8C" w14:textId="77777777" w:rsidR="0092032C" w:rsidRDefault="0092032C">
      <w:pPr>
        <w:rPr>
          <w:rFonts w:hint="eastAsia"/>
        </w:rPr>
      </w:pPr>
      <w:r>
        <w:rPr>
          <w:rFonts w:hint="eastAsia"/>
        </w:rPr>
        <w:t>关于“虚”的组词，有很多生动的例子。“虚构”是指通过想象创造出并不存在的事物或情境，常用于文学创作中；“虚幻”则强调的是那种看起来似乎存在但实际上却无法触及或实现的东西，带有梦幻色彩；“虚心”是一种谦逊的态度，表明一个人愿意接受别人的意见和建议，不自满，这对于个人成长和社会交往都非常重要。</w:t>
      </w:r>
    </w:p>
    <w:p w14:paraId="23DAF367" w14:textId="77777777" w:rsidR="0092032C" w:rsidRDefault="0092032C">
      <w:pPr>
        <w:rPr>
          <w:rFonts w:hint="eastAsia"/>
        </w:rPr>
      </w:pPr>
    </w:p>
    <w:p w14:paraId="3AE00692" w14:textId="77777777" w:rsidR="0092032C" w:rsidRDefault="0092032C">
      <w:pPr>
        <w:rPr>
          <w:rFonts w:hint="eastAsia"/>
        </w:rPr>
      </w:pPr>
      <w:r>
        <w:rPr>
          <w:rFonts w:hint="eastAsia"/>
        </w:rPr>
        <w:t>虚在文化和哲学中的体现</w:t>
      </w:r>
    </w:p>
    <w:p w14:paraId="43E64F58" w14:textId="77777777" w:rsidR="0092032C" w:rsidRDefault="0092032C">
      <w:pPr>
        <w:rPr>
          <w:rFonts w:hint="eastAsia"/>
        </w:rPr>
      </w:pPr>
      <w:r>
        <w:rPr>
          <w:rFonts w:hint="eastAsia"/>
        </w:rPr>
        <w:t>在中国传统文化中，“虚”也有着深远的影响。道家哲学中就特别强调“虚静”的理念，认为人应该保持内心的平静和虚空，减少对外界的欲望和追求，以此来达到身心的和谐与平衡。这种思想对后世的艺术创作、生活方式乃至心理调适等方面都有着不可忽视的作用。同时，“虚怀若谷”作为一个成语，表达了人们应当具备像山谷一样宽广胸怀的理想境界，能够容纳各种不同意见和观念。</w:t>
      </w:r>
    </w:p>
    <w:p w14:paraId="1BA7F128" w14:textId="77777777" w:rsidR="0092032C" w:rsidRDefault="0092032C">
      <w:pPr>
        <w:rPr>
          <w:rFonts w:hint="eastAsia"/>
        </w:rPr>
      </w:pPr>
    </w:p>
    <w:p w14:paraId="3B9F6F4B" w14:textId="77777777" w:rsidR="0092032C" w:rsidRDefault="0092032C">
      <w:pPr>
        <w:rPr>
          <w:rFonts w:hint="eastAsia"/>
        </w:rPr>
      </w:pPr>
      <w:r>
        <w:rPr>
          <w:rFonts w:hint="eastAsia"/>
        </w:rPr>
        <w:t>最后的总结</w:t>
      </w:r>
    </w:p>
    <w:p w14:paraId="0EE254FE" w14:textId="77777777" w:rsidR="0092032C" w:rsidRDefault="0092032C">
      <w:pPr>
        <w:rPr>
          <w:rFonts w:hint="eastAsia"/>
        </w:rPr>
      </w:pPr>
      <w:r>
        <w:rPr>
          <w:rFonts w:hint="eastAsia"/>
        </w:rPr>
        <w:t>“虚”不仅是一个简单的汉字，它背后蕴含的文化价值和哲学思考丰富多样。无论是在日常生活中用来描述具体的事物状态，还是在更深层次的思想探讨中扮演重要角色，“虚”都展现出了独特的魅力。通过对“虚”的理解和运用，我们可以更好地把握汉语的精髓，同时也能够从中汲取智慧，应用于个人修养和社会交往之中。</w:t>
      </w:r>
    </w:p>
    <w:p w14:paraId="7BD0E510" w14:textId="77777777" w:rsidR="0092032C" w:rsidRDefault="0092032C">
      <w:pPr>
        <w:rPr>
          <w:rFonts w:hint="eastAsia"/>
        </w:rPr>
      </w:pPr>
    </w:p>
    <w:p w14:paraId="0196C062" w14:textId="77777777" w:rsidR="0092032C" w:rsidRDefault="00920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5037E" w14:textId="17F087CF" w:rsidR="00CC5895" w:rsidRDefault="00CC5895"/>
    <w:sectPr w:rsidR="00CC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5"/>
    <w:rsid w:val="0092032C"/>
    <w:rsid w:val="00B81CF2"/>
    <w:rsid w:val="00C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EC8C7-38A7-4AB6-9E85-A2B71F08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