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D780" w14:textId="77777777" w:rsidR="00E4636A" w:rsidRDefault="00E4636A">
      <w:pPr>
        <w:rPr>
          <w:rFonts w:hint="eastAsia"/>
        </w:rPr>
      </w:pPr>
      <w:r>
        <w:rPr>
          <w:rFonts w:hint="eastAsia"/>
        </w:rPr>
        <w:t>Xū: 涵盖万象的虚</w:t>
      </w:r>
    </w:p>
    <w:p w14:paraId="23AA0FB1" w14:textId="77777777" w:rsidR="00E4636A" w:rsidRDefault="00E4636A">
      <w:pPr>
        <w:rPr>
          <w:rFonts w:hint="eastAsia"/>
        </w:rPr>
      </w:pPr>
      <w:r>
        <w:rPr>
          <w:rFonts w:hint="eastAsia"/>
        </w:rPr>
        <w:t>在汉语中，“虚”字有着多样的含义和深刻的哲学意义。拼音为xū，它不仅是一个简单的汉字，更是一把钥匙，开启着中国传统文化与哲学思想的大门。从空无到谦逊，从虚假到想象，这个字所承载的概念几乎涵盖了人类经验的各个方面。</w:t>
      </w:r>
    </w:p>
    <w:p w14:paraId="0E4D285C" w14:textId="77777777" w:rsidR="00E4636A" w:rsidRDefault="00E4636A">
      <w:pPr>
        <w:rPr>
          <w:rFonts w:hint="eastAsia"/>
        </w:rPr>
      </w:pPr>
    </w:p>
    <w:p w14:paraId="6A27CAAD" w14:textId="77777777" w:rsidR="00E4636A" w:rsidRDefault="00E4636A">
      <w:pPr>
        <w:rPr>
          <w:rFonts w:hint="eastAsia"/>
        </w:rPr>
      </w:pPr>
      <w:r>
        <w:rPr>
          <w:rFonts w:hint="eastAsia"/>
        </w:rPr>
        <w:t>哲学中的虚</w:t>
      </w:r>
    </w:p>
    <w:p w14:paraId="6E6B5A18" w14:textId="77777777" w:rsidR="00E4636A" w:rsidRDefault="00E4636A">
      <w:pPr>
        <w:rPr>
          <w:rFonts w:hint="eastAsia"/>
        </w:rPr>
      </w:pPr>
      <w:r>
        <w:rPr>
          <w:rFonts w:hint="eastAsia"/>
        </w:rPr>
        <w:t>在中国古代哲学里，特别是道家的思想中，“虚”代表着一种重要的状态或境界。老子在其《道德经》中提到“致虚极，守静笃”，这里的“虚”指的是心灵的虚空，即去除杂念、保持内心的纯净和平静，以达到最高的智慧和悟性。这种虚空并非是消极的空无，而是一种积极的存在方式，强调了内在世界的构建和精神层面的修养。</w:t>
      </w:r>
    </w:p>
    <w:p w14:paraId="7DA052CA" w14:textId="77777777" w:rsidR="00E4636A" w:rsidRDefault="00E4636A">
      <w:pPr>
        <w:rPr>
          <w:rFonts w:hint="eastAsia"/>
        </w:rPr>
      </w:pPr>
    </w:p>
    <w:p w14:paraId="13476208" w14:textId="77777777" w:rsidR="00E4636A" w:rsidRDefault="00E4636A">
      <w:pPr>
        <w:rPr>
          <w:rFonts w:hint="eastAsia"/>
        </w:rPr>
      </w:pPr>
      <w:r>
        <w:rPr>
          <w:rFonts w:hint="eastAsia"/>
        </w:rPr>
        <w:t>艺术与文学里的虚</w:t>
      </w:r>
    </w:p>
    <w:p w14:paraId="772FF90D" w14:textId="77777777" w:rsidR="00E4636A" w:rsidRDefault="00E4636A">
      <w:pPr>
        <w:rPr>
          <w:rFonts w:hint="eastAsia"/>
        </w:rPr>
      </w:pPr>
      <w:r>
        <w:rPr>
          <w:rFonts w:hint="eastAsia"/>
        </w:rPr>
        <w:t>在艺术创作和文学作品中，“虚”往往用来形容那些超越现实的艺术表现形式。例如，在水墨画中，画家通过留白来表达无形的事物或情感；在诗歌中，则常用虚实结合的手法，借景抒情，用自然景象暗示内心世界。“虚”的运用使得作品更加深邃，留给观者更多的思考空间和想象力。</w:t>
      </w:r>
    </w:p>
    <w:p w14:paraId="6B9FBC92" w14:textId="77777777" w:rsidR="00E4636A" w:rsidRDefault="00E4636A">
      <w:pPr>
        <w:rPr>
          <w:rFonts w:hint="eastAsia"/>
        </w:rPr>
      </w:pPr>
    </w:p>
    <w:p w14:paraId="56DA0FC8" w14:textId="77777777" w:rsidR="00E4636A" w:rsidRDefault="00E4636A">
      <w:pPr>
        <w:rPr>
          <w:rFonts w:hint="eastAsia"/>
        </w:rPr>
      </w:pPr>
      <w:r>
        <w:rPr>
          <w:rFonts w:hint="eastAsia"/>
        </w:rPr>
        <w:t>日常生活中的虚</w:t>
      </w:r>
    </w:p>
    <w:p w14:paraId="43BBFD96" w14:textId="77777777" w:rsidR="00E4636A" w:rsidRDefault="00E4636A">
      <w:pPr>
        <w:rPr>
          <w:rFonts w:hint="eastAsia"/>
        </w:rPr>
      </w:pPr>
      <w:r>
        <w:rPr>
          <w:rFonts w:hint="eastAsia"/>
        </w:rPr>
        <w:t>在日常生活中，“虚”也有着广泛的应用。比如，当我们说一个人很“虚心”，意味着他具有谦卑的态度，愿意接受批评和建议；又如“虚荣”，则指代了过度追求表面荣耀的行为。“虚”还被用来描述事物的本质特征，如“虚幻”、“虚构”，提醒人们区分真实与假象的重要性。</w:t>
      </w:r>
    </w:p>
    <w:p w14:paraId="72DA9FC1" w14:textId="77777777" w:rsidR="00E4636A" w:rsidRDefault="00E4636A">
      <w:pPr>
        <w:rPr>
          <w:rFonts w:hint="eastAsia"/>
        </w:rPr>
      </w:pPr>
    </w:p>
    <w:p w14:paraId="63ED7BA4" w14:textId="77777777" w:rsidR="00E4636A" w:rsidRDefault="00E4636A">
      <w:pPr>
        <w:rPr>
          <w:rFonts w:hint="eastAsia"/>
        </w:rPr>
      </w:pPr>
      <w:r>
        <w:rPr>
          <w:rFonts w:hint="eastAsia"/>
        </w:rPr>
        <w:t>现代社会中的虚</w:t>
      </w:r>
    </w:p>
    <w:p w14:paraId="1977A960" w14:textId="77777777" w:rsidR="00E4636A" w:rsidRDefault="00E4636A">
      <w:pPr>
        <w:rPr>
          <w:rFonts w:hint="eastAsia"/>
        </w:rPr>
      </w:pPr>
      <w:r>
        <w:rPr>
          <w:rFonts w:hint="eastAsia"/>
        </w:rPr>
        <w:t>随着时代的发展，“虚”的概念也在不断演变和发展。在网络时代，“虚拟现实”成为了一个热门话题，它让人们对未来的科技充满了无限遐想。同时，在快节奏的生活环境下，人们也更加重视内心的“虚静”，寻求一种平衡和谐的生活状态。“虚”作为一个古老而又充满活力的概念，将继续影响着我们的思维方式和社会文化。</w:t>
      </w:r>
    </w:p>
    <w:p w14:paraId="67F39199" w14:textId="77777777" w:rsidR="00E4636A" w:rsidRDefault="00E4636A">
      <w:pPr>
        <w:rPr>
          <w:rFonts w:hint="eastAsia"/>
        </w:rPr>
      </w:pPr>
    </w:p>
    <w:p w14:paraId="672976CF" w14:textId="77777777" w:rsidR="00E4636A" w:rsidRDefault="00E4636A">
      <w:pPr>
        <w:rPr>
          <w:rFonts w:hint="eastAsia"/>
        </w:rPr>
      </w:pPr>
      <w:r>
        <w:rPr>
          <w:rFonts w:hint="eastAsia"/>
        </w:rPr>
        <w:t>最后的总结</w:t>
      </w:r>
    </w:p>
    <w:p w14:paraId="6CBB8216" w14:textId="77777777" w:rsidR="00E4636A" w:rsidRDefault="00E4636A">
      <w:pPr>
        <w:rPr>
          <w:rFonts w:hint="eastAsia"/>
        </w:rPr>
      </w:pPr>
      <w:r>
        <w:rPr>
          <w:rFonts w:hint="eastAsia"/>
        </w:rPr>
        <w:t>“虚”不仅仅是一个简单的汉字，它背后蕴含着丰富的文化和哲学内涵。无论是对于个人成长还是社会进步而言，“虚”的理念都有着不可替代的价值。我们应该学会欣赏“虚”的美感，理解它的深层意义，并将其融入到自己的生活实践中去。</w:t>
      </w:r>
    </w:p>
    <w:p w14:paraId="2804F7B4" w14:textId="77777777" w:rsidR="00E4636A" w:rsidRDefault="00E4636A">
      <w:pPr>
        <w:rPr>
          <w:rFonts w:hint="eastAsia"/>
        </w:rPr>
      </w:pPr>
    </w:p>
    <w:p w14:paraId="41373E12" w14:textId="77777777" w:rsidR="00E4636A" w:rsidRDefault="00E46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6FD71" w14:textId="619F8ED4" w:rsidR="00FF34BB" w:rsidRDefault="00FF34BB"/>
    <w:sectPr w:rsidR="00FF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BB"/>
    <w:rsid w:val="00B81CF2"/>
    <w:rsid w:val="00E4636A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A5BFB-391B-43D8-8A75-0A7A3B68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