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B621E" w14:textId="77777777" w:rsidR="00BA5530" w:rsidRDefault="00BA5530">
      <w:pPr>
        <w:rPr>
          <w:rFonts w:hint="eastAsia"/>
        </w:rPr>
      </w:pPr>
      <w:r>
        <w:rPr>
          <w:rFonts w:hint="eastAsia"/>
        </w:rPr>
        <w:t>虾是不是三的拼音节</w:t>
      </w:r>
    </w:p>
    <w:p w14:paraId="40273EF5" w14:textId="77777777" w:rsidR="00BA5530" w:rsidRDefault="00BA5530">
      <w:pPr>
        <w:rPr>
          <w:rFonts w:hint="eastAsia"/>
        </w:rPr>
      </w:pPr>
      <w:r>
        <w:rPr>
          <w:rFonts w:hint="eastAsia"/>
        </w:rPr>
        <w:t>在汉语拼音的学习和使用中，经常会遇到一些有趣的现象或疑问，其中之一便是“虾”与“三”的拼音关联性探讨。这种讨论不仅有助于加深对汉字发音的理解，还能帮助学习者更好地掌握汉语语音规律。</w:t>
      </w:r>
    </w:p>
    <w:p w14:paraId="7351D50C" w14:textId="77777777" w:rsidR="00BA5530" w:rsidRDefault="00BA5530">
      <w:pPr>
        <w:rPr>
          <w:rFonts w:hint="eastAsia"/>
        </w:rPr>
      </w:pPr>
    </w:p>
    <w:p w14:paraId="0326353C" w14:textId="77777777" w:rsidR="00BA5530" w:rsidRDefault="00BA5530">
      <w:pPr>
        <w:rPr>
          <w:rFonts w:hint="eastAsia"/>
        </w:rPr>
      </w:pPr>
      <w:r>
        <w:rPr>
          <w:rFonts w:hint="eastAsia"/>
        </w:rPr>
        <w:t>拼音基础知识回顾</w:t>
      </w:r>
    </w:p>
    <w:p w14:paraId="21F1C883" w14:textId="77777777" w:rsidR="00BA5530" w:rsidRDefault="00BA5530">
      <w:pPr>
        <w:rPr>
          <w:rFonts w:hint="eastAsia"/>
        </w:rPr>
      </w:pPr>
      <w:r>
        <w:rPr>
          <w:rFonts w:hint="eastAsia"/>
        </w:rPr>
        <w:t>让我们简单回顾一下汉语拼音的基本知识。汉语拼音是中华人民共和国国家标准汉字注音拉丁化方案，于1958年正式公布并推广使用。汉语拼音由声母、韵母和声调组成，“虾”的拼音写作“xiā”，而“三”的拼音则是“sān”。从这里可以看出，“虾”和“三”在拼音上的差异主要体现在声母和韵母上，以及“三”有一个额外的韵母“an”。</w:t>
      </w:r>
    </w:p>
    <w:p w14:paraId="24BBC664" w14:textId="77777777" w:rsidR="00BA5530" w:rsidRDefault="00BA5530">
      <w:pPr>
        <w:rPr>
          <w:rFonts w:hint="eastAsia"/>
        </w:rPr>
      </w:pPr>
    </w:p>
    <w:p w14:paraId="42F617D4" w14:textId="77777777" w:rsidR="00BA5530" w:rsidRDefault="00BA5530">
      <w:pPr>
        <w:rPr>
          <w:rFonts w:hint="eastAsia"/>
        </w:rPr>
      </w:pPr>
      <w:r>
        <w:rPr>
          <w:rFonts w:hint="eastAsia"/>
        </w:rPr>
        <w:t>“虾”与“三”的拼音分析</w:t>
      </w:r>
    </w:p>
    <w:p w14:paraId="02B15343" w14:textId="77777777" w:rsidR="00BA5530" w:rsidRDefault="00BA5530">
      <w:pPr>
        <w:rPr>
          <w:rFonts w:hint="eastAsia"/>
        </w:rPr>
      </w:pPr>
      <w:r>
        <w:rPr>
          <w:rFonts w:hint="eastAsia"/>
        </w:rPr>
        <w:t>深入分析这两个字的拼音，我们可以发现“虾”（xiā）以“x”开头，随后接的是一个长元音“ia”，整体读起来轻快且带有轻微的滑音感；而“三”（sān）则以“s”为声母，后面跟着“a”和“n”，发音时舌头的位置和口型的变化都比“虾”更加明显。因此，从技术层面来说，“虾”并不是“三”的拼音节，它们各自拥有独立完整的拼音结构。</w:t>
      </w:r>
    </w:p>
    <w:p w14:paraId="49879A5F" w14:textId="77777777" w:rsidR="00BA5530" w:rsidRDefault="00BA5530">
      <w:pPr>
        <w:rPr>
          <w:rFonts w:hint="eastAsia"/>
        </w:rPr>
      </w:pPr>
    </w:p>
    <w:p w14:paraId="392841CE" w14:textId="77777777" w:rsidR="00BA5530" w:rsidRDefault="00BA5530">
      <w:pPr>
        <w:rPr>
          <w:rFonts w:hint="eastAsia"/>
        </w:rPr>
      </w:pPr>
      <w:r>
        <w:rPr>
          <w:rFonts w:hint="eastAsia"/>
        </w:rPr>
        <w:t>语言学习中的趣味探索</w:t>
      </w:r>
    </w:p>
    <w:p w14:paraId="6F7D83BC" w14:textId="77777777" w:rsidR="00BA5530" w:rsidRDefault="00BA5530">
      <w:pPr>
        <w:rPr>
          <w:rFonts w:hint="eastAsia"/>
        </w:rPr>
      </w:pPr>
      <w:r>
        <w:rPr>
          <w:rFonts w:hint="eastAsia"/>
        </w:rPr>
        <w:t>尽管“虾”不是“三”的拼音节，但这样的对比学习方式能够激发语言学习者的兴趣，促进更深层次的语言理解。通过比较相似但不同的汉字发音，可以帮助学习者区分容易混淆的声音，提高语音准确性。对于非母语使用者而言，了解这些细微差别尤为重要，它有助于克服发音障碍，更加自然流畅地进行交流。</w:t>
      </w:r>
    </w:p>
    <w:p w14:paraId="018D291E" w14:textId="77777777" w:rsidR="00BA5530" w:rsidRDefault="00BA5530">
      <w:pPr>
        <w:rPr>
          <w:rFonts w:hint="eastAsia"/>
        </w:rPr>
      </w:pPr>
    </w:p>
    <w:p w14:paraId="023442D2" w14:textId="77777777" w:rsidR="00BA5530" w:rsidRDefault="00BA5530">
      <w:pPr>
        <w:rPr>
          <w:rFonts w:hint="eastAsia"/>
        </w:rPr>
      </w:pPr>
      <w:r>
        <w:rPr>
          <w:rFonts w:hint="eastAsia"/>
        </w:rPr>
        <w:t>最后的总结</w:t>
      </w:r>
    </w:p>
    <w:p w14:paraId="180A3E6B" w14:textId="77777777" w:rsidR="00BA5530" w:rsidRDefault="00BA5530">
      <w:pPr>
        <w:rPr>
          <w:rFonts w:hint="eastAsia"/>
        </w:rPr>
      </w:pPr>
      <w:r>
        <w:rPr>
          <w:rFonts w:hint="eastAsia"/>
        </w:rPr>
        <w:t>“虾”与“三”虽然在某些方面听起来可能有相似之处，但它们的拼音构成完全不同，不存在直接的包含关系。通过对这类问题的研究，我们不仅能增进对汉语拼音体系的认识，还能够提升自身的语言能力。希望每位汉语学习者都能从中获得乐趣，并在学习道路上不断前进。</w:t>
      </w:r>
    </w:p>
    <w:p w14:paraId="69CEB73D" w14:textId="77777777" w:rsidR="00BA5530" w:rsidRDefault="00BA5530">
      <w:pPr>
        <w:rPr>
          <w:rFonts w:hint="eastAsia"/>
        </w:rPr>
      </w:pPr>
    </w:p>
    <w:p w14:paraId="73F7EF30" w14:textId="77777777" w:rsidR="00BA5530" w:rsidRDefault="00BA55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2DAFB9" w14:textId="3A589925" w:rsidR="00AE2BC3" w:rsidRDefault="00AE2BC3"/>
    <w:sectPr w:rsidR="00AE2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C3"/>
    <w:rsid w:val="00AE2BC3"/>
    <w:rsid w:val="00B81CF2"/>
    <w:rsid w:val="00BA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986AC-33A7-41B9-9C3D-D31E5501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