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5B56" w14:textId="77777777" w:rsidR="00B477EF" w:rsidRDefault="00B477EF">
      <w:pPr>
        <w:rPr>
          <w:rFonts w:hint="eastAsia"/>
        </w:rPr>
      </w:pPr>
      <w:r>
        <w:rPr>
          <w:rFonts w:hint="eastAsia"/>
        </w:rPr>
        <w:t>虾滑的拼音</w:t>
      </w:r>
    </w:p>
    <w:p w14:paraId="19C5A349" w14:textId="77777777" w:rsidR="00B477EF" w:rsidRDefault="00B477EF">
      <w:pPr>
        <w:rPr>
          <w:rFonts w:hint="eastAsia"/>
        </w:rPr>
      </w:pPr>
      <w:r>
        <w:rPr>
          <w:rFonts w:hint="eastAsia"/>
        </w:rPr>
        <w:t>虾滑，这个美味的名字在汉语中的拼音是“xiā huá”。对于那些喜爱海鲜和追求美食体验的人来说，“xiā huá”不仅仅是一个简单的拼音，它代表了一种独特的美食享受。虾滑以其鲜美的味道、细腻的口感以及丰富的营养价值受到了广大食客的喜爱。</w:t>
      </w:r>
    </w:p>
    <w:p w14:paraId="369664C9" w14:textId="77777777" w:rsidR="00B477EF" w:rsidRDefault="00B477EF">
      <w:pPr>
        <w:rPr>
          <w:rFonts w:hint="eastAsia"/>
        </w:rPr>
      </w:pPr>
    </w:p>
    <w:p w14:paraId="58B95A28" w14:textId="77777777" w:rsidR="00B477EF" w:rsidRDefault="00B477EF">
      <w:pPr>
        <w:rPr>
          <w:rFonts w:hint="eastAsia"/>
        </w:rPr>
      </w:pPr>
      <w:r>
        <w:rPr>
          <w:rFonts w:hint="eastAsia"/>
        </w:rPr>
        <w:t>起源与发展</w:t>
      </w:r>
    </w:p>
    <w:p w14:paraId="16CECEA4" w14:textId="77777777" w:rsidR="00B477EF" w:rsidRDefault="00B477EF">
      <w:pPr>
        <w:rPr>
          <w:rFonts w:hint="eastAsia"/>
        </w:rPr>
      </w:pPr>
      <w:r>
        <w:rPr>
          <w:rFonts w:hint="eastAsia"/>
        </w:rPr>
        <w:t>虾滑起源于中国南方沿海地区，特别是广东和福建一带。这些地方因其得天独厚的地理位置和丰富的海洋资源，孕育出了许多以海鲜为主要食材的地方特色菜肴。随着时间的推移，虾滑逐渐从家庭餐桌走向了餐馆，并且在全国乃至世界各地流传开来。在许多中餐厅的菜单上，都能看到这道色香味俱佳的菜品。</w:t>
      </w:r>
    </w:p>
    <w:p w14:paraId="48D2F12C" w14:textId="77777777" w:rsidR="00B477EF" w:rsidRDefault="00B477EF">
      <w:pPr>
        <w:rPr>
          <w:rFonts w:hint="eastAsia"/>
        </w:rPr>
      </w:pPr>
    </w:p>
    <w:p w14:paraId="0BA300EF" w14:textId="77777777" w:rsidR="00B477EF" w:rsidRDefault="00B477EF">
      <w:pPr>
        <w:rPr>
          <w:rFonts w:hint="eastAsia"/>
        </w:rPr>
      </w:pPr>
      <w:r>
        <w:rPr>
          <w:rFonts w:hint="eastAsia"/>
        </w:rPr>
        <w:t>制作工艺与特点</w:t>
      </w:r>
    </w:p>
    <w:p w14:paraId="28205D19" w14:textId="77777777" w:rsidR="00B477EF" w:rsidRDefault="00B477EF">
      <w:pPr>
        <w:rPr>
          <w:rFonts w:hint="eastAsia"/>
        </w:rPr>
      </w:pPr>
      <w:r>
        <w:rPr>
          <w:rFonts w:hint="eastAsia"/>
        </w:rPr>
        <w:t>虾滑的制作过程讲究精细，选用新鲜的大虾作为主要原料，经过去壳、剁碎或使用食品加工机打成泥状，加入适量的调料如盐、胡椒粉等进行调味。之后，将调好味的虾泥搅拌至有粘性，这样可以使虾滑在烹饪过程中保持形状不散。虾滑的独特之处在于它的口感既嫩滑又富有弹性，吃起来既有虾肉本身的鲜甜，又有调料带来的丰富层次感。</w:t>
      </w:r>
    </w:p>
    <w:p w14:paraId="2B056405" w14:textId="77777777" w:rsidR="00B477EF" w:rsidRDefault="00B477EF">
      <w:pPr>
        <w:rPr>
          <w:rFonts w:hint="eastAsia"/>
        </w:rPr>
      </w:pPr>
    </w:p>
    <w:p w14:paraId="4D24CE05" w14:textId="77777777" w:rsidR="00B477EF" w:rsidRDefault="00B477EF">
      <w:pPr>
        <w:rPr>
          <w:rFonts w:hint="eastAsia"/>
        </w:rPr>
      </w:pPr>
      <w:r>
        <w:rPr>
          <w:rFonts w:hint="eastAsia"/>
        </w:rPr>
        <w:t>食用方式多样</w:t>
      </w:r>
    </w:p>
    <w:p w14:paraId="59CD95E0" w14:textId="77777777" w:rsidR="00B477EF" w:rsidRDefault="00B477EF">
      <w:pPr>
        <w:rPr>
          <w:rFonts w:hint="eastAsia"/>
        </w:rPr>
      </w:pPr>
      <w:r>
        <w:rPr>
          <w:rFonts w:hint="eastAsia"/>
        </w:rPr>
        <w:t>虾滑的食用方式非常多样化，可以煮汤、涮火锅、蒸制或是煎炒。特别是在寒冷的冬天，一锅热气腾腾的虾滑汤或是把虾滑放入火锅中涮煮，都是极为受欢迎的选择。虾滑还可以搭配不同的蔬菜和酱料一起食用，既能增添色彩又能丰富口味，满足不同人的饮食偏好。</w:t>
      </w:r>
    </w:p>
    <w:p w14:paraId="54897CC7" w14:textId="77777777" w:rsidR="00B477EF" w:rsidRDefault="00B477EF">
      <w:pPr>
        <w:rPr>
          <w:rFonts w:hint="eastAsia"/>
        </w:rPr>
      </w:pPr>
    </w:p>
    <w:p w14:paraId="373EF7FE" w14:textId="77777777" w:rsidR="00B477EF" w:rsidRDefault="00B477EF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187362A" w14:textId="77777777" w:rsidR="00B477EF" w:rsidRDefault="00B477EF">
      <w:pPr>
        <w:rPr>
          <w:rFonts w:hint="eastAsia"/>
        </w:rPr>
      </w:pPr>
      <w:r>
        <w:rPr>
          <w:rFonts w:hint="eastAsia"/>
        </w:rPr>
        <w:t>虾滑不仅味道美妙，还具有很高的营养价值。虾肉富含优质蛋白质、维生素B12、矿物质（如锌、硒）等对人体有益的成分。经常食用虾滑有助于增强免疫力、改善贫血状况，并对皮肤健康有着积极的影响。不过，值得注意的是，由于虾属于高蛋白食物，过量食用可能会给肾脏带来负担，因此建议适量食用。</w:t>
      </w:r>
    </w:p>
    <w:p w14:paraId="47625513" w14:textId="77777777" w:rsidR="00B477EF" w:rsidRDefault="00B477EF">
      <w:pPr>
        <w:rPr>
          <w:rFonts w:hint="eastAsia"/>
        </w:rPr>
      </w:pPr>
    </w:p>
    <w:p w14:paraId="548C4E34" w14:textId="77777777" w:rsidR="00B477EF" w:rsidRDefault="00B477EF">
      <w:pPr>
        <w:rPr>
          <w:rFonts w:hint="eastAsia"/>
        </w:rPr>
      </w:pPr>
      <w:r>
        <w:rPr>
          <w:rFonts w:hint="eastAsia"/>
        </w:rPr>
        <w:t>最后的总结</w:t>
      </w:r>
    </w:p>
    <w:p w14:paraId="553B15C7" w14:textId="77777777" w:rsidR="00B477EF" w:rsidRDefault="00B477EF">
      <w:pPr>
        <w:rPr>
          <w:rFonts w:hint="eastAsia"/>
        </w:rPr>
      </w:pPr>
      <w:r>
        <w:rPr>
          <w:rFonts w:hint="eastAsia"/>
        </w:rPr>
        <w:t>“xiā huá”这个名字背后蕴含着丰富的文化内涵和美食故事。无论是在家中尝试制作还是到餐馆品尝，虾滑都是一道不容错过的美味佳肴。它不仅能够带给人舌尖上的享受，更是中华美食文化的一个精彩缩影。希望更多的人能够了解并爱上这道来自海洋的馈赠。</w:t>
      </w:r>
    </w:p>
    <w:p w14:paraId="04C819F9" w14:textId="77777777" w:rsidR="00B477EF" w:rsidRDefault="00B477EF">
      <w:pPr>
        <w:rPr>
          <w:rFonts w:hint="eastAsia"/>
        </w:rPr>
      </w:pPr>
    </w:p>
    <w:p w14:paraId="0E103B76" w14:textId="77777777" w:rsidR="00B477EF" w:rsidRDefault="00B47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36D51" w14:textId="0B992AEB" w:rsidR="004033A8" w:rsidRDefault="004033A8"/>
    <w:sectPr w:rsidR="0040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A8"/>
    <w:rsid w:val="004033A8"/>
    <w:rsid w:val="00B477E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5FDB-0B7C-48A7-9E2D-38150CB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