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8481" w14:textId="77777777" w:rsidR="00AC36AD" w:rsidRDefault="00AC36AD">
      <w:pPr>
        <w:rPr>
          <w:rFonts w:hint="eastAsia"/>
        </w:rPr>
      </w:pPr>
      <w:r>
        <w:rPr>
          <w:rFonts w:hint="eastAsia"/>
        </w:rPr>
        <w:t>虾滑的拼音拼写</w:t>
      </w:r>
    </w:p>
    <w:p w14:paraId="6AB29B4A" w14:textId="77777777" w:rsidR="00AC36AD" w:rsidRDefault="00AC36AD">
      <w:pPr>
        <w:rPr>
          <w:rFonts w:hint="eastAsia"/>
        </w:rPr>
      </w:pPr>
      <w:r>
        <w:rPr>
          <w:rFonts w:hint="eastAsia"/>
        </w:rPr>
        <w:t>虾滑，在中文里的拼音是“xiā huá”。其中，“xiā”代表了这种食材的主要原料——虾，而“huá”则形象地描绘出了这种食品的独特质地。虾滑是一种将新鲜虾肉经过精细加工后制成的美味佳肴，其口感嫩滑，味道鲜美，深受广大食客的喜爱。</w:t>
      </w:r>
    </w:p>
    <w:p w14:paraId="49D1BA9C" w14:textId="77777777" w:rsidR="00AC36AD" w:rsidRDefault="00AC36AD">
      <w:pPr>
        <w:rPr>
          <w:rFonts w:hint="eastAsia"/>
        </w:rPr>
      </w:pPr>
    </w:p>
    <w:p w14:paraId="69C8B06C" w14:textId="77777777" w:rsidR="00AC36AD" w:rsidRDefault="00AC36AD">
      <w:pPr>
        <w:rPr>
          <w:rFonts w:hint="eastAsia"/>
        </w:rPr>
      </w:pPr>
      <w:r>
        <w:rPr>
          <w:rFonts w:hint="eastAsia"/>
        </w:rPr>
        <w:t>虾滑的历史与文化背景</w:t>
      </w:r>
    </w:p>
    <w:p w14:paraId="426C6854" w14:textId="77777777" w:rsidR="00AC36AD" w:rsidRDefault="00AC36AD">
      <w:pPr>
        <w:rPr>
          <w:rFonts w:hint="eastAsia"/>
        </w:rPr>
      </w:pPr>
      <w:r>
        <w:rPr>
          <w:rFonts w:hint="eastAsia"/>
        </w:rPr>
        <w:t>虾滑作为一道传统的中华美食，其起源可以追溯到中国南方沿海地区。这些地区的居民善于利用丰富的海洋资源创造出多种多样的美食。虾滑便是其中之一，它不仅体现了当地人民对海鲜食材的独到理解，也展示了他们精湛的烹饪技艺。随着时间的发展，虾滑逐渐从地方特色菜变成了全国乃至全世界华人餐桌上的常客。</w:t>
      </w:r>
    </w:p>
    <w:p w14:paraId="7ED5AFA5" w14:textId="77777777" w:rsidR="00AC36AD" w:rsidRDefault="00AC36AD">
      <w:pPr>
        <w:rPr>
          <w:rFonts w:hint="eastAsia"/>
        </w:rPr>
      </w:pPr>
    </w:p>
    <w:p w14:paraId="7A50D6B4" w14:textId="77777777" w:rsidR="00AC36AD" w:rsidRDefault="00AC36AD">
      <w:pPr>
        <w:rPr>
          <w:rFonts w:hint="eastAsia"/>
        </w:rPr>
      </w:pPr>
      <w:r>
        <w:rPr>
          <w:rFonts w:hint="eastAsia"/>
        </w:rPr>
        <w:t>制作虾滑的过程</w:t>
      </w:r>
    </w:p>
    <w:p w14:paraId="46C7CE8D" w14:textId="77777777" w:rsidR="00AC36AD" w:rsidRDefault="00AC36AD">
      <w:pPr>
        <w:rPr>
          <w:rFonts w:hint="eastAsia"/>
        </w:rPr>
      </w:pPr>
      <w:r>
        <w:rPr>
          <w:rFonts w:hint="eastAsia"/>
        </w:rPr>
        <w:t>制作虾滑首先要选用新鲜的虾作为原材料，去除虾线后剁碎或用搅拌机打成泥状。接着加入适量的盐、淀粉和蛋清，以及根据个人口味添加的一些调料如胡椒粉等，充分搅拌至虾肉起胶。将制备好的虾滑放入沸水中轻轻煮至浮起即可捞出食用。这个过程看似简单，但每一步都需要精心操作以确保虾滑的口感和风味。</w:t>
      </w:r>
    </w:p>
    <w:p w14:paraId="4BC52BC8" w14:textId="77777777" w:rsidR="00AC36AD" w:rsidRDefault="00AC36AD">
      <w:pPr>
        <w:rPr>
          <w:rFonts w:hint="eastAsia"/>
        </w:rPr>
      </w:pPr>
    </w:p>
    <w:p w14:paraId="7B1F8782" w14:textId="77777777" w:rsidR="00AC36AD" w:rsidRDefault="00AC36AD">
      <w:pPr>
        <w:rPr>
          <w:rFonts w:hint="eastAsia"/>
        </w:rPr>
      </w:pPr>
      <w:r>
        <w:rPr>
          <w:rFonts w:hint="eastAsia"/>
        </w:rPr>
        <w:t>虾滑在现代餐饮中的应用</w:t>
      </w:r>
    </w:p>
    <w:p w14:paraId="6F86878C" w14:textId="77777777" w:rsidR="00AC36AD" w:rsidRDefault="00AC36AD">
      <w:pPr>
        <w:rPr>
          <w:rFonts w:hint="eastAsia"/>
        </w:rPr>
      </w:pPr>
      <w:r>
        <w:rPr>
          <w:rFonts w:hint="eastAsia"/>
        </w:rPr>
        <w:t>虾滑已经成为火锅、麻辣烫等流行饮食中不可或缺的一部分。它的出现为这些传统美食增添了更多的选择性和趣味性。随着健康饮食观念的普及，虾滑以其高蛋白、低脂肪的特点受到了越来越多消费者的青睐。无论是在家庭聚会还是餐厅宴请中，虾滑都以其独特的魅力吸引着众多食客。</w:t>
      </w:r>
    </w:p>
    <w:p w14:paraId="1A65030C" w14:textId="77777777" w:rsidR="00AC36AD" w:rsidRDefault="00AC36AD">
      <w:pPr>
        <w:rPr>
          <w:rFonts w:hint="eastAsia"/>
        </w:rPr>
      </w:pPr>
    </w:p>
    <w:p w14:paraId="239FD593" w14:textId="77777777" w:rsidR="00AC36AD" w:rsidRDefault="00AC36AD">
      <w:pPr>
        <w:rPr>
          <w:rFonts w:hint="eastAsia"/>
        </w:rPr>
      </w:pPr>
      <w:r>
        <w:rPr>
          <w:rFonts w:hint="eastAsia"/>
        </w:rPr>
        <w:t>如何在家自制虾滑</w:t>
      </w:r>
    </w:p>
    <w:p w14:paraId="05719286" w14:textId="77777777" w:rsidR="00AC36AD" w:rsidRDefault="00AC36AD">
      <w:pPr>
        <w:rPr>
          <w:rFonts w:hint="eastAsia"/>
        </w:rPr>
      </w:pPr>
      <w:r>
        <w:rPr>
          <w:rFonts w:hint="eastAsia"/>
        </w:rPr>
        <w:t>想要在家享受美味的虾滑其实并不难。除了按照上述方法准备材料和进行初步处理外，还可以尝试一些创新的做法来丰富虾滑的味道。例如，可以在虾滑中加入少量切碎的香菜或者葱花，这样不仅能增添香气，还能使虾滑的颜色更加诱人。搭配不同种类的蘸料也能让虾滑的风味更加多样。</w:t>
      </w:r>
    </w:p>
    <w:p w14:paraId="5DD55A67" w14:textId="77777777" w:rsidR="00AC36AD" w:rsidRDefault="00AC36AD">
      <w:pPr>
        <w:rPr>
          <w:rFonts w:hint="eastAsia"/>
        </w:rPr>
      </w:pPr>
    </w:p>
    <w:p w14:paraId="016773C4" w14:textId="77777777" w:rsidR="00AC36AD" w:rsidRDefault="00AC36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01688" w14:textId="5CFA1794" w:rsidR="00743638" w:rsidRDefault="00743638"/>
    <w:sectPr w:rsidR="00743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38"/>
    <w:rsid w:val="00743638"/>
    <w:rsid w:val="00AC36A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68866-8545-446F-8EE3-391C856A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