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F80B8" w14:textId="77777777" w:rsidR="006A7C9A" w:rsidRDefault="006A7C9A">
      <w:pPr>
        <w:rPr>
          <w:rFonts w:hint="eastAsia"/>
        </w:rPr>
      </w:pPr>
      <w:r>
        <w:rPr>
          <w:rFonts w:hint="eastAsia"/>
        </w:rPr>
        <w:t>虾的拼音字母是什么</w:t>
      </w:r>
    </w:p>
    <w:p w14:paraId="1CBA181E" w14:textId="77777777" w:rsidR="006A7C9A" w:rsidRDefault="006A7C9A">
      <w:pPr>
        <w:rPr>
          <w:rFonts w:hint="eastAsia"/>
        </w:rPr>
      </w:pPr>
      <w:r>
        <w:rPr>
          <w:rFonts w:hint="eastAsia"/>
        </w:rPr>
        <w:t>虾，在中文里是一个非常常见的字，尤其是在中国沿海地区以及喜欢海鲜的人群中。对于学习汉语拼音的朋友来说，了解“虾”的拼音是十分基础也是至关重要的一步。虾的拼音是“xiā”，其中“x”代表的是一个轻柔的声母，发音时需要舌尖接近上齿龈但不接触，让气流从舌面和硬腭之间通过；“ia”则是韵母，发音时嘴巴要先张大，然后逐渐收小，发出一个类似于英文单词“yard”中“a”的音，但更加短促。</w:t>
      </w:r>
    </w:p>
    <w:p w14:paraId="5A053ABE" w14:textId="77777777" w:rsidR="006A7C9A" w:rsidRDefault="006A7C9A">
      <w:pPr>
        <w:rPr>
          <w:rFonts w:hint="eastAsia"/>
        </w:rPr>
      </w:pPr>
    </w:p>
    <w:p w14:paraId="6AAB2B11" w14:textId="77777777" w:rsidR="006A7C9A" w:rsidRDefault="006A7C9A">
      <w:pPr>
        <w:rPr>
          <w:rFonts w:hint="eastAsia"/>
        </w:rPr>
      </w:pPr>
      <w:r>
        <w:rPr>
          <w:rFonts w:hint="eastAsia"/>
        </w:rPr>
        <w:t>汉字与拼音的重要性</w:t>
      </w:r>
    </w:p>
    <w:p w14:paraId="1C684CD5" w14:textId="77777777" w:rsidR="006A7C9A" w:rsidRDefault="006A7C9A">
      <w:pPr>
        <w:rPr>
          <w:rFonts w:hint="eastAsia"/>
        </w:rPr>
      </w:pPr>
      <w:r>
        <w:rPr>
          <w:rFonts w:hint="eastAsia"/>
        </w:rPr>
        <w:t>汉字作为世界上最古老的文字之一，承载着丰富的文化和历史信息。而汉语拼音，则是为了帮助学习者更好地掌握汉语发音而设计的一套系统。它不仅能够帮助外国人学习中文，也大大方便了国内儿童学习汉字的过程。对于“虾”这个字而言，掌握其正确的拼音有助于更准确地表达自己对这种美味海鲜的喜爱，也能在书面交流中避免因错别字造成的误解。</w:t>
      </w:r>
    </w:p>
    <w:p w14:paraId="1CDF2956" w14:textId="77777777" w:rsidR="006A7C9A" w:rsidRDefault="006A7C9A">
      <w:pPr>
        <w:rPr>
          <w:rFonts w:hint="eastAsia"/>
        </w:rPr>
      </w:pPr>
    </w:p>
    <w:p w14:paraId="43CF4C88" w14:textId="77777777" w:rsidR="006A7C9A" w:rsidRDefault="006A7C9A">
      <w:pPr>
        <w:rPr>
          <w:rFonts w:hint="eastAsia"/>
        </w:rPr>
      </w:pPr>
      <w:r>
        <w:rPr>
          <w:rFonts w:hint="eastAsia"/>
        </w:rPr>
        <w:t>如何正确发音</w:t>
      </w:r>
    </w:p>
    <w:p w14:paraId="5F7EC5D8" w14:textId="77777777" w:rsidR="006A7C9A" w:rsidRDefault="006A7C9A">
      <w:pPr>
        <w:rPr>
          <w:rFonts w:hint="eastAsia"/>
        </w:rPr>
      </w:pPr>
      <w:r>
        <w:rPr>
          <w:rFonts w:hint="eastAsia"/>
        </w:rPr>
        <w:t>学习“xiā”的发音，可以通过模仿和练习来提高。找到一个标准的发音示范，可以是语言老师、汉语学习资料或者是在线发音指南。接着，尝试多次模仿这个发音，注意调整自己的舌头位置和口型，直到能够自然流畅地说出“xiā”。同时，也可以通过录下自己的声音并与示范进行对比，找出差异并加以改进。</w:t>
      </w:r>
    </w:p>
    <w:p w14:paraId="3F289DDA" w14:textId="77777777" w:rsidR="006A7C9A" w:rsidRDefault="006A7C9A">
      <w:pPr>
        <w:rPr>
          <w:rFonts w:hint="eastAsia"/>
        </w:rPr>
      </w:pPr>
    </w:p>
    <w:p w14:paraId="72B17A79" w14:textId="77777777" w:rsidR="006A7C9A" w:rsidRDefault="006A7C9A">
      <w:pPr>
        <w:rPr>
          <w:rFonts w:hint="eastAsia"/>
        </w:rPr>
      </w:pPr>
      <w:r>
        <w:rPr>
          <w:rFonts w:hint="eastAsia"/>
        </w:rPr>
        <w:t>文化背景与应用</w:t>
      </w:r>
    </w:p>
    <w:p w14:paraId="2CA5B3FE" w14:textId="77777777" w:rsidR="006A7C9A" w:rsidRDefault="006A7C9A">
      <w:pPr>
        <w:rPr>
          <w:rFonts w:hint="eastAsia"/>
        </w:rPr>
      </w:pPr>
      <w:r>
        <w:rPr>
          <w:rFonts w:hint="eastAsia"/>
        </w:rPr>
        <w:t>在中国的文化中，“虾”不仅仅是餐桌上的美食，它还象征着富足和好运。例如，在春节期间，很多家庭会准备一道以虾为主要食材的菜肴，寓意新的一年红红火火、财源广进。“虾”还是许多成语和俗语中的重要组成部分，如“龙腾虎跃”中的“龙”有时会被替换为“虾”，来形容一种生机勃勃的场景。因此，掌握“虾”的拼音不仅仅是一种语言技能的学习，更是对中国文化深入了解的一个窗口。</w:t>
      </w:r>
    </w:p>
    <w:p w14:paraId="77178A8C" w14:textId="77777777" w:rsidR="006A7C9A" w:rsidRDefault="006A7C9A">
      <w:pPr>
        <w:rPr>
          <w:rFonts w:hint="eastAsia"/>
        </w:rPr>
      </w:pPr>
    </w:p>
    <w:p w14:paraId="57F0189D" w14:textId="77777777" w:rsidR="006A7C9A" w:rsidRDefault="006A7C9A">
      <w:pPr>
        <w:rPr>
          <w:rFonts w:hint="eastAsia"/>
        </w:rPr>
      </w:pPr>
      <w:r>
        <w:rPr>
          <w:rFonts w:hint="eastAsia"/>
        </w:rPr>
        <w:t>最后的总结</w:t>
      </w:r>
    </w:p>
    <w:p w14:paraId="65A84E54" w14:textId="77777777" w:rsidR="006A7C9A" w:rsidRDefault="006A7C9A">
      <w:pPr>
        <w:rPr>
          <w:rFonts w:hint="eastAsia"/>
        </w:rPr>
      </w:pPr>
      <w:r>
        <w:rPr>
          <w:rFonts w:hint="eastAsia"/>
        </w:rPr>
        <w:t>“虾”的拼音“xiā”不仅是学习汉语发音的一个重要例子，而且深入探究其背后的文化意义，可以帮助我们更好地理解中国的饮食文化和语言习惯。无论是为了日常交流还是为了探索中国文化，“xiā”都是一个值得仔细研究的词汇。希望本文能为大家提供一定的帮助，使每一位读者都能准确无误地读出这个充满魅力的汉字。</w:t>
      </w:r>
    </w:p>
    <w:p w14:paraId="014884FD" w14:textId="77777777" w:rsidR="006A7C9A" w:rsidRDefault="006A7C9A">
      <w:pPr>
        <w:rPr>
          <w:rFonts w:hint="eastAsia"/>
        </w:rPr>
      </w:pPr>
    </w:p>
    <w:p w14:paraId="08CE4205" w14:textId="77777777" w:rsidR="006A7C9A" w:rsidRDefault="006A7C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4CB28D" w14:textId="56229C2D" w:rsidR="007905C0" w:rsidRDefault="007905C0"/>
    <w:sectPr w:rsidR="007905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5C0"/>
    <w:rsid w:val="006A7C9A"/>
    <w:rsid w:val="007905C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49606C-A8DB-4F10-8788-1EEB9FDD4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05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5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5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05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05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05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05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05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5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05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05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05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05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05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05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05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05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05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05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05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05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05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05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05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05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05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05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05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05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