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546C5" w14:textId="77777777" w:rsidR="006A70CA" w:rsidRDefault="006A70CA">
      <w:pPr>
        <w:rPr>
          <w:rFonts w:hint="eastAsia"/>
        </w:rPr>
      </w:pPr>
      <w:r>
        <w:rPr>
          <w:rFonts w:hint="eastAsia"/>
        </w:rPr>
        <w:t>虾皮的拼音</w:t>
      </w:r>
    </w:p>
    <w:p w14:paraId="04C0CFCA" w14:textId="77777777" w:rsidR="006A70CA" w:rsidRDefault="006A70CA">
      <w:pPr>
        <w:rPr>
          <w:rFonts w:hint="eastAsia"/>
        </w:rPr>
      </w:pPr>
      <w:r>
        <w:rPr>
          <w:rFonts w:hint="eastAsia"/>
        </w:rPr>
        <w:t>虾皮，读作“xiā pí”，是汉语中对一种小型海产动物的称呼。这种小海鲜在亚洲特别是东亚和东南亚地区非常受欢迎，不仅是由于它的美味，还因为它富含蛋白质、钙质等营养成分，对健康有益。</w:t>
      </w:r>
    </w:p>
    <w:p w14:paraId="618FD46B" w14:textId="77777777" w:rsidR="006A70CA" w:rsidRDefault="006A70CA">
      <w:pPr>
        <w:rPr>
          <w:rFonts w:hint="eastAsia"/>
        </w:rPr>
      </w:pPr>
    </w:p>
    <w:p w14:paraId="34FC9645" w14:textId="77777777" w:rsidR="006A70CA" w:rsidRDefault="006A70CA">
      <w:pPr>
        <w:rPr>
          <w:rFonts w:hint="eastAsia"/>
        </w:rPr>
      </w:pPr>
      <w:r>
        <w:rPr>
          <w:rFonts w:hint="eastAsia"/>
        </w:rPr>
        <w:t>什么是虾皮</w:t>
      </w:r>
    </w:p>
    <w:p w14:paraId="635B857C" w14:textId="77777777" w:rsidR="006A70CA" w:rsidRDefault="006A70CA">
      <w:pPr>
        <w:rPr>
          <w:rFonts w:hint="eastAsia"/>
        </w:rPr>
      </w:pPr>
      <w:r>
        <w:rPr>
          <w:rFonts w:hint="eastAsia"/>
        </w:rPr>
        <w:t>虾皮并不是指真正的虾的外皮，而是指一类小型甲壳类动物，通常是毛虾等种类经过晾晒或烘干后制成的产品。这些小小的虾皮虽然个头不大，但其营养价值非常高，常被用作调味品或直接食用。在中国，虾皮广泛应用于各种菜肴中，如虾皮炒鸡蛋、虾皮冬瓜汤等，为菜肴增添了一抹鲜美的海洋风味。</w:t>
      </w:r>
    </w:p>
    <w:p w14:paraId="72869044" w14:textId="77777777" w:rsidR="006A70CA" w:rsidRDefault="006A70CA">
      <w:pPr>
        <w:rPr>
          <w:rFonts w:hint="eastAsia"/>
        </w:rPr>
      </w:pPr>
    </w:p>
    <w:p w14:paraId="17F25330" w14:textId="77777777" w:rsidR="006A70CA" w:rsidRDefault="006A70CA">
      <w:pPr>
        <w:rPr>
          <w:rFonts w:hint="eastAsia"/>
        </w:rPr>
      </w:pPr>
      <w:r>
        <w:rPr>
          <w:rFonts w:hint="eastAsia"/>
        </w:rPr>
        <w:t>虾皮的历史与文化背景</w:t>
      </w:r>
    </w:p>
    <w:p w14:paraId="3162B66D" w14:textId="77777777" w:rsidR="006A70CA" w:rsidRDefault="006A70CA">
      <w:pPr>
        <w:rPr>
          <w:rFonts w:hint="eastAsia"/>
        </w:rPr>
      </w:pPr>
      <w:r>
        <w:rPr>
          <w:rFonts w:hint="eastAsia"/>
        </w:rPr>
        <w:t>虾皮作为一种传统的食材，在中国有着悠久的历史。早在古代，沿海地区的居民就开始利用丰富的海洋资源，将捕捞到的小型虾类进行加工，制成了易于保存且营养丰富的虾皮。随着时间的推移，虾皮不仅成为了普通百姓餐桌上的佳肴，也在节庆日子里扮演了重要的角色。例如，在一些地方的传统节日里，虾皮会被特别加入到特定的食物中，象征着吉祥和富足。</w:t>
      </w:r>
    </w:p>
    <w:p w14:paraId="3903E535" w14:textId="77777777" w:rsidR="006A70CA" w:rsidRDefault="006A70CA">
      <w:pPr>
        <w:rPr>
          <w:rFonts w:hint="eastAsia"/>
        </w:rPr>
      </w:pPr>
    </w:p>
    <w:p w14:paraId="05CC02CF" w14:textId="77777777" w:rsidR="006A70CA" w:rsidRDefault="006A70CA">
      <w:pPr>
        <w:rPr>
          <w:rFonts w:hint="eastAsia"/>
        </w:rPr>
      </w:pPr>
      <w:r>
        <w:rPr>
          <w:rFonts w:hint="eastAsia"/>
        </w:rPr>
        <w:t>如何挑选优质的虾皮</w:t>
      </w:r>
    </w:p>
    <w:p w14:paraId="177B02DF" w14:textId="77777777" w:rsidR="006A70CA" w:rsidRDefault="006A70CA">
      <w:pPr>
        <w:rPr>
          <w:rFonts w:hint="eastAsia"/>
        </w:rPr>
      </w:pPr>
      <w:r>
        <w:rPr>
          <w:rFonts w:hint="eastAsia"/>
        </w:rPr>
        <w:t>挑选虾皮时，有几个要点需要注意。颜色是一个重要指标。优质虾皮通常呈现出自然的淡粉色或者黄色，色泽均匀。气味也至关重要，新鲜的虾皮应该有一种淡淡的海洋气息，而不会有刺鼻的腥味或其他异味。质地方面，好的虾皮应该是干燥而不失柔韧性的，轻轻一捏容易碎开，这表明它水分含量低，便于长期保存。</w:t>
      </w:r>
    </w:p>
    <w:p w14:paraId="128B17C4" w14:textId="77777777" w:rsidR="006A70CA" w:rsidRDefault="006A70CA">
      <w:pPr>
        <w:rPr>
          <w:rFonts w:hint="eastAsia"/>
        </w:rPr>
      </w:pPr>
    </w:p>
    <w:p w14:paraId="1FDB62EE" w14:textId="77777777" w:rsidR="006A70CA" w:rsidRDefault="006A70CA">
      <w:pPr>
        <w:rPr>
          <w:rFonts w:hint="eastAsia"/>
        </w:rPr>
      </w:pPr>
      <w:r>
        <w:rPr>
          <w:rFonts w:hint="eastAsia"/>
        </w:rPr>
        <w:t>虾皮的烹饪与食用方法</w:t>
      </w:r>
    </w:p>
    <w:p w14:paraId="4332F7F6" w14:textId="77777777" w:rsidR="006A70CA" w:rsidRDefault="006A70CA">
      <w:pPr>
        <w:rPr>
          <w:rFonts w:hint="eastAsia"/>
        </w:rPr>
      </w:pPr>
      <w:r>
        <w:rPr>
          <w:rFonts w:hint="eastAsia"/>
        </w:rPr>
        <w:t>虾皮的应用十分广泛，无论是作为主料还是辅料，都能发挥出其独特的鲜美味道。除了前面提到的几种经典做法外，虾皮还可以用来制作包子馅、饺子馅，甚至可以撒在粥上增加风味。对于追求健康饮食的人来说，虾皮也是一种理想的高蛋白低脂肪食品选择。不过值得注意的是，因为虾皮含有较高的钠含量，所以在食用时应适量，尤其是高血压患者更应注意控制摄入量。</w:t>
      </w:r>
    </w:p>
    <w:p w14:paraId="0A4865F2" w14:textId="77777777" w:rsidR="006A70CA" w:rsidRDefault="006A70CA">
      <w:pPr>
        <w:rPr>
          <w:rFonts w:hint="eastAsia"/>
        </w:rPr>
      </w:pPr>
    </w:p>
    <w:p w14:paraId="220BC996" w14:textId="77777777" w:rsidR="006A70CA" w:rsidRDefault="006A70CA">
      <w:pPr>
        <w:rPr>
          <w:rFonts w:hint="eastAsia"/>
        </w:rPr>
      </w:pPr>
      <w:r>
        <w:rPr>
          <w:rFonts w:hint="eastAsia"/>
        </w:rPr>
        <w:t>最后的总结</w:t>
      </w:r>
    </w:p>
    <w:p w14:paraId="56D9C7C3" w14:textId="77777777" w:rsidR="006A70CA" w:rsidRDefault="006A70CA">
      <w:pPr>
        <w:rPr>
          <w:rFonts w:hint="eastAsia"/>
        </w:rPr>
      </w:pPr>
      <w:r>
        <w:rPr>
          <w:rFonts w:hint="eastAsia"/>
        </w:rPr>
        <w:t>“xiā pí”不仅仅是一种食材的名称，更是承载着丰富历史文化价值的美食符号。通过了解虾皮的来源、营养价值以及多样化的烹饪方式，我们不仅能更好地享受这一美味，还能深入体会中华饮食文化的博大精深。下次当你在厨房中使用虾皮时，或许会对其背后的故事有更深的感受。</w:t>
      </w:r>
    </w:p>
    <w:p w14:paraId="2A73C8D7" w14:textId="77777777" w:rsidR="006A70CA" w:rsidRDefault="006A70CA">
      <w:pPr>
        <w:rPr>
          <w:rFonts w:hint="eastAsia"/>
        </w:rPr>
      </w:pPr>
    </w:p>
    <w:p w14:paraId="318117C7" w14:textId="77777777" w:rsidR="006A70CA" w:rsidRDefault="006A70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1309CA" w14:textId="36ECB24D" w:rsidR="0010708A" w:rsidRDefault="0010708A"/>
    <w:sectPr w:rsidR="00107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8A"/>
    <w:rsid w:val="0010708A"/>
    <w:rsid w:val="006A70C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45396-8CE4-4EF4-8137-76972DA1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