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F200" w14:textId="77777777" w:rsidR="008D6A52" w:rsidRDefault="008D6A52">
      <w:pPr>
        <w:rPr>
          <w:rFonts w:hint="eastAsia"/>
        </w:rPr>
      </w:pPr>
      <w:r>
        <w:rPr>
          <w:rFonts w:hint="eastAsia"/>
        </w:rPr>
        <w:t>虾米的拼音</w:t>
      </w:r>
    </w:p>
    <w:p w14:paraId="7A38D59A" w14:textId="77777777" w:rsidR="008D6A52" w:rsidRDefault="008D6A52">
      <w:pPr>
        <w:rPr>
          <w:rFonts w:hint="eastAsia"/>
        </w:rPr>
      </w:pPr>
      <w:r>
        <w:rPr>
          <w:rFonts w:hint="eastAsia"/>
        </w:rPr>
        <w:t>虾米，在汉语中的拼音为“xiā mǐ”。对于许多人来说，虾米不仅仅是一种常见的海鲜食材，它还承载着丰富的文化意义和饮食习惯。作为一种小而美味的食物，虾米在中华料理中占据了一席之地，并且其独特的风味深受各地人们的喜爱。</w:t>
      </w:r>
    </w:p>
    <w:p w14:paraId="255FCEA9" w14:textId="77777777" w:rsidR="008D6A52" w:rsidRDefault="008D6A52">
      <w:pPr>
        <w:rPr>
          <w:rFonts w:hint="eastAsia"/>
        </w:rPr>
      </w:pPr>
    </w:p>
    <w:p w14:paraId="63B81718" w14:textId="77777777" w:rsidR="008D6A52" w:rsidRDefault="008D6A52">
      <w:pPr>
        <w:rPr>
          <w:rFonts w:hint="eastAsia"/>
        </w:rPr>
      </w:pPr>
      <w:r>
        <w:rPr>
          <w:rFonts w:hint="eastAsia"/>
        </w:rPr>
        <w:t>起源与发展</w:t>
      </w:r>
    </w:p>
    <w:p w14:paraId="48EFC3F1" w14:textId="77777777" w:rsidR="008D6A52" w:rsidRDefault="008D6A52">
      <w:pPr>
        <w:rPr>
          <w:rFonts w:hint="eastAsia"/>
        </w:rPr>
      </w:pPr>
      <w:r>
        <w:rPr>
          <w:rFonts w:hint="eastAsia"/>
        </w:rPr>
        <w:t>虾米的制作历史可以追溯到古代，当时人们发现通过晾晒或盐渍的方法能够很好地保存虾类食品，从而保证了即使在非捕捞季节也能享用这种美味。随着时间的发展，虾米逐渐成为家庭厨房以及餐厅里不可或缺的调味品之一。从南方的广东、福建到北方的山东等地，虾米以其独特的方式融入了各地的地方菜系之中。</w:t>
      </w:r>
    </w:p>
    <w:p w14:paraId="026DDF08" w14:textId="77777777" w:rsidR="008D6A52" w:rsidRDefault="008D6A52">
      <w:pPr>
        <w:rPr>
          <w:rFonts w:hint="eastAsia"/>
        </w:rPr>
      </w:pPr>
    </w:p>
    <w:p w14:paraId="68B9E92D" w14:textId="77777777" w:rsidR="008D6A52" w:rsidRDefault="008D6A52">
      <w:pPr>
        <w:rPr>
          <w:rFonts w:hint="eastAsia"/>
        </w:rPr>
      </w:pPr>
      <w:r>
        <w:rPr>
          <w:rFonts w:hint="eastAsia"/>
        </w:rPr>
        <w:t>烹饪用途</w:t>
      </w:r>
    </w:p>
    <w:p w14:paraId="2E26506F" w14:textId="77777777" w:rsidR="008D6A52" w:rsidRDefault="008D6A52">
      <w:pPr>
        <w:rPr>
          <w:rFonts w:hint="eastAsia"/>
        </w:rPr>
      </w:pPr>
      <w:r>
        <w:rPr>
          <w:rFonts w:hint="eastAsia"/>
        </w:rPr>
        <w:t>在烹饪方面，虾米因其浓郁的味道和多样的使用方法而广受欢迎。它可以作为汤底的主要成分之一，增加汤品的鲜味；也可以剁碎后加入馅料中，提升包子、饺子等面点的口感与香气。虾米还是炒菜时提鲜增香的好帮手，无论是清炒蔬菜还是炖煮肉类，适量添加一些虾米，都可以让菜肴更加美味可口。</w:t>
      </w:r>
    </w:p>
    <w:p w14:paraId="0A55F8EF" w14:textId="77777777" w:rsidR="008D6A52" w:rsidRDefault="008D6A52">
      <w:pPr>
        <w:rPr>
          <w:rFonts w:hint="eastAsia"/>
        </w:rPr>
      </w:pPr>
    </w:p>
    <w:p w14:paraId="4CD6C86C" w14:textId="77777777" w:rsidR="008D6A52" w:rsidRDefault="008D6A52">
      <w:pPr>
        <w:rPr>
          <w:rFonts w:hint="eastAsia"/>
        </w:rPr>
      </w:pPr>
      <w:r>
        <w:rPr>
          <w:rFonts w:hint="eastAsia"/>
        </w:rPr>
        <w:t>营养价值</w:t>
      </w:r>
    </w:p>
    <w:p w14:paraId="5C3CD859" w14:textId="77777777" w:rsidR="008D6A52" w:rsidRDefault="008D6A52">
      <w:pPr>
        <w:rPr>
          <w:rFonts w:hint="eastAsia"/>
        </w:rPr>
      </w:pPr>
      <w:r>
        <w:rPr>
          <w:rFonts w:hint="eastAsia"/>
        </w:rPr>
        <w:t>虾米不仅味道鲜美，而且营养丰富。富含蛋白质、矿物质和维生素等多种对人体有益的营养成分。尤其是钙、磷等微量元素含量较高，有助于骨骼发育和维持正常的生理功能。同时，虾米中含有的一些特殊物质对提高人体免疫力也有积极作用。</w:t>
      </w:r>
    </w:p>
    <w:p w14:paraId="55285AD6" w14:textId="77777777" w:rsidR="008D6A52" w:rsidRDefault="008D6A52">
      <w:pPr>
        <w:rPr>
          <w:rFonts w:hint="eastAsia"/>
        </w:rPr>
      </w:pPr>
    </w:p>
    <w:p w14:paraId="7600A60F" w14:textId="77777777" w:rsidR="008D6A52" w:rsidRDefault="008D6A52">
      <w:pPr>
        <w:rPr>
          <w:rFonts w:hint="eastAsia"/>
        </w:rPr>
      </w:pPr>
      <w:r>
        <w:rPr>
          <w:rFonts w:hint="eastAsia"/>
        </w:rPr>
        <w:t>文化和习俗</w:t>
      </w:r>
    </w:p>
    <w:p w14:paraId="2EF76762" w14:textId="77777777" w:rsidR="008D6A52" w:rsidRDefault="008D6A52">
      <w:pPr>
        <w:rPr>
          <w:rFonts w:hint="eastAsia"/>
        </w:rPr>
      </w:pPr>
      <w:r>
        <w:rPr>
          <w:rFonts w:hint="eastAsia"/>
        </w:rPr>
        <w:t>在中国沿海地区，虾米不仅是日常饮食的重要组成部分，还与当地的节日庆典紧密相连。例如，在一些传统节日期间，用虾米制作的特色菜品常常出现在家庭聚餐的餐桌上，象征着团圆和幸福。虾米也是馈赠亲友的佳品之一，表达了赠送者对接受者的美好祝愿。</w:t>
      </w:r>
    </w:p>
    <w:p w14:paraId="691E9779" w14:textId="77777777" w:rsidR="008D6A52" w:rsidRDefault="008D6A52">
      <w:pPr>
        <w:rPr>
          <w:rFonts w:hint="eastAsia"/>
        </w:rPr>
      </w:pPr>
    </w:p>
    <w:p w14:paraId="596CDC68" w14:textId="77777777" w:rsidR="008D6A52" w:rsidRDefault="008D6A52">
      <w:pPr>
        <w:rPr>
          <w:rFonts w:hint="eastAsia"/>
        </w:rPr>
      </w:pPr>
      <w:r>
        <w:rPr>
          <w:rFonts w:hint="eastAsia"/>
        </w:rPr>
        <w:t>最后的总结</w:t>
      </w:r>
    </w:p>
    <w:p w14:paraId="6584582F" w14:textId="77777777" w:rsidR="008D6A52" w:rsidRDefault="008D6A52">
      <w:pPr>
        <w:rPr>
          <w:rFonts w:hint="eastAsia"/>
        </w:rPr>
      </w:pPr>
      <w:r>
        <w:rPr>
          <w:rFonts w:hint="eastAsia"/>
        </w:rPr>
        <w:t>“xiā mǐ”不仅仅代表了一种食物的名称，更蕴含了深厚的文化底蕴和地方特色。无论是在日常生活中还是特殊的日子里，虾米都以它特有的方式连接着人与人之间的情感，传递着温暖和关爱。了解和品味虾米，也是体验中国丰富多彩饮食文化的一个窗口。</w:t>
      </w:r>
    </w:p>
    <w:p w14:paraId="77BB27D3" w14:textId="77777777" w:rsidR="008D6A52" w:rsidRDefault="008D6A52">
      <w:pPr>
        <w:rPr>
          <w:rFonts w:hint="eastAsia"/>
        </w:rPr>
      </w:pPr>
    </w:p>
    <w:p w14:paraId="1A64260A" w14:textId="77777777" w:rsidR="008D6A52" w:rsidRDefault="008D6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768DC" w14:textId="5C85F711" w:rsidR="00C86B95" w:rsidRDefault="00C86B95"/>
    <w:sectPr w:rsidR="00C8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95"/>
    <w:rsid w:val="008D6A52"/>
    <w:rsid w:val="00B81CF2"/>
    <w:rsid w:val="00C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C588C-4484-4927-A9F3-A9C768CE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