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1BCF6" w14:textId="77777777" w:rsidR="009C6256" w:rsidRDefault="009C6256">
      <w:pPr>
        <w:rPr>
          <w:rFonts w:hint="eastAsia"/>
        </w:rPr>
      </w:pPr>
      <w:r>
        <w:rPr>
          <w:rFonts w:hint="eastAsia"/>
        </w:rPr>
        <w:t>蝎的拼音怎么拼写</w:t>
      </w:r>
    </w:p>
    <w:p w14:paraId="029B544C" w14:textId="77777777" w:rsidR="009C6256" w:rsidRDefault="009C6256">
      <w:pPr>
        <w:rPr>
          <w:rFonts w:hint="eastAsia"/>
        </w:rPr>
      </w:pPr>
      <w:r>
        <w:rPr>
          <w:rFonts w:hint="eastAsia"/>
        </w:rPr>
        <w:t>蝎，这种古老而神秘的节肢动物，在中文里以其独特的名称被人们所熟知。我们需要了解“蝎”字的基本拼音。蝎的拼音是“xiē”，这是一个由声母“x”和韵母“ie”组成的二拼音节。在汉语拼音体系中，“x”是一个较为特殊的声母，发音时舌尖抵住下齿背，舌面前部靠近硬腭前部，形成窄缝，让气流从中摩擦而出。而韵母“ie”则需要从“i”的音滑向“e”的音，构成一个整体的发音效果。</w:t>
      </w:r>
    </w:p>
    <w:p w14:paraId="69A3DEA4" w14:textId="77777777" w:rsidR="009C6256" w:rsidRDefault="009C6256">
      <w:pPr>
        <w:rPr>
          <w:rFonts w:hint="eastAsia"/>
        </w:rPr>
      </w:pPr>
    </w:p>
    <w:p w14:paraId="176F5F25" w14:textId="77777777" w:rsidR="009C6256" w:rsidRDefault="009C6256">
      <w:pPr>
        <w:rPr>
          <w:rFonts w:hint="eastAsia"/>
        </w:rPr>
      </w:pPr>
      <w:r>
        <w:rPr>
          <w:rFonts w:hint="eastAsia"/>
        </w:rPr>
        <w:t>蝎的文化象征及其发音在语言中的应用</w:t>
      </w:r>
    </w:p>
    <w:p w14:paraId="2EA4FE35" w14:textId="77777777" w:rsidR="009C6256" w:rsidRDefault="009C6256">
      <w:pPr>
        <w:rPr>
          <w:rFonts w:hint="eastAsia"/>
        </w:rPr>
      </w:pPr>
      <w:r>
        <w:rPr>
          <w:rFonts w:hint="eastAsia"/>
        </w:rPr>
        <w:t>在中国文化乃至世界诸多文化中，蝎子往往与神秘、危险甚至某种形式的力量联系在一起。而在语言学方面，正确掌握“蝎”的拼音对于准确交流至关重要。无论是在书面表达还是口语交流中，准确无误地发出“xiē”这个音节，都是确保信息传达清晰的关键。在教授汉语作为第二语言的过程中，学习者常常会发现像“x”这样的声母较难掌握，因为它们在其他语言中并不常见。</w:t>
      </w:r>
    </w:p>
    <w:p w14:paraId="777B86C7" w14:textId="77777777" w:rsidR="009C6256" w:rsidRDefault="009C6256">
      <w:pPr>
        <w:rPr>
          <w:rFonts w:hint="eastAsia"/>
        </w:rPr>
      </w:pPr>
    </w:p>
    <w:p w14:paraId="4F740917" w14:textId="77777777" w:rsidR="009C6256" w:rsidRDefault="009C6256">
      <w:pPr>
        <w:rPr>
          <w:rFonts w:hint="eastAsia"/>
        </w:rPr>
      </w:pPr>
      <w:r>
        <w:rPr>
          <w:rFonts w:hint="eastAsia"/>
        </w:rPr>
        <w:t>关于蝎子的一些基础知识及如何记忆其拼音</w:t>
      </w:r>
    </w:p>
    <w:p w14:paraId="6734819D" w14:textId="77777777" w:rsidR="009C6256" w:rsidRDefault="009C6256">
      <w:pPr>
        <w:rPr>
          <w:rFonts w:hint="eastAsia"/>
        </w:rPr>
      </w:pPr>
      <w:r>
        <w:rPr>
          <w:rFonts w:hint="eastAsia"/>
        </w:rPr>
        <w:t>蝎子属于蛛形纲，是一种夜行性的捕食者，主要以昆虫为食。它们的身体分为头胸部和腹部两部分，并且有一对特化的钳状脚须用于捕捉猎物以及自我防御。为了帮助记忆“蝎”的拼音，可以将“x”的发音联想成一种轻柔但又略带神秘感的声音，就像蝎子夜间活动时悄然无声的脚步；而“ie”的发音变化，则可想象成蝎子灵活移动时身体的曲线变化，从紧绷到放松，完美地对应了从“i”到“e”的发音过渡。</w:t>
      </w:r>
    </w:p>
    <w:p w14:paraId="69D07863" w14:textId="77777777" w:rsidR="009C6256" w:rsidRDefault="009C6256">
      <w:pPr>
        <w:rPr>
          <w:rFonts w:hint="eastAsia"/>
        </w:rPr>
      </w:pPr>
    </w:p>
    <w:p w14:paraId="19460FCC" w14:textId="77777777" w:rsidR="009C6256" w:rsidRDefault="009C6256">
      <w:pPr>
        <w:rPr>
          <w:rFonts w:hint="eastAsia"/>
        </w:rPr>
      </w:pPr>
      <w:r>
        <w:rPr>
          <w:rFonts w:hint="eastAsia"/>
        </w:rPr>
        <w:t>蝎的拼音在现代汉语中的使用实例</w:t>
      </w:r>
    </w:p>
    <w:p w14:paraId="74E62A98" w14:textId="77777777" w:rsidR="009C6256" w:rsidRDefault="009C6256">
      <w:pPr>
        <w:rPr>
          <w:rFonts w:hint="eastAsia"/>
        </w:rPr>
      </w:pPr>
      <w:r>
        <w:rPr>
          <w:rFonts w:hint="eastAsia"/>
        </w:rPr>
        <w:t>在现代汉语中，“蝎”字不仅出现在生物学或医学领域的专业讨论中，也广泛存在于文学作品、日常对话以及各类媒体之中。例如，在描述某一地区的自然生态时可能会提到：“这片荒漠地带栖息着多种野生动植物，其中就包括令人敬畏的沙漠之王——蝎（xiē）。”通过具体的例子，我们不仅能更好地理解“蝎”字的意义，也能更准确地掌握其拼音，从而丰富我们的语言表达能力。</w:t>
      </w:r>
    </w:p>
    <w:p w14:paraId="52EC1F92" w14:textId="77777777" w:rsidR="009C6256" w:rsidRDefault="009C6256">
      <w:pPr>
        <w:rPr>
          <w:rFonts w:hint="eastAsia"/>
        </w:rPr>
      </w:pPr>
    </w:p>
    <w:p w14:paraId="2C1A24A6" w14:textId="77777777" w:rsidR="009C6256" w:rsidRDefault="009C6256">
      <w:pPr>
        <w:rPr>
          <w:rFonts w:hint="eastAsia"/>
        </w:rPr>
      </w:pPr>
      <w:r>
        <w:rPr>
          <w:rFonts w:hint="eastAsia"/>
        </w:rPr>
        <w:t>最后的总结</w:t>
      </w:r>
    </w:p>
    <w:p w14:paraId="5583CC67" w14:textId="77777777" w:rsidR="009C6256" w:rsidRDefault="009C6256">
      <w:pPr>
        <w:rPr>
          <w:rFonts w:hint="eastAsia"/>
        </w:rPr>
      </w:pPr>
      <w:r>
        <w:rPr>
          <w:rFonts w:hint="eastAsia"/>
        </w:rPr>
        <w:t>“蝎”的拼音为“xiē”，它不仅是正确读出该字的关键，也是深入理解与中国传统文化相关联的这一生物的基础。通过对蝎字拼音的学习，不仅可以提高汉语水平，还能增进对中国及其他文化中有关蝎子的各种寓意的理解。无论是出于学术研究的目的，还是仅仅为了增加一些有趣的知识，了解并掌握“蝎”的正确拼音都是非常有益的。</w:t>
      </w:r>
    </w:p>
    <w:p w14:paraId="509A7780" w14:textId="77777777" w:rsidR="009C6256" w:rsidRDefault="009C6256">
      <w:pPr>
        <w:rPr>
          <w:rFonts w:hint="eastAsia"/>
        </w:rPr>
      </w:pPr>
    </w:p>
    <w:p w14:paraId="536B2E23" w14:textId="77777777" w:rsidR="009C6256" w:rsidRDefault="009C62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C3C2B" w14:textId="50E745BC" w:rsidR="00E9447A" w:rsidRDefault="00E9447A"/>
    <w:sectPr w:rsidR="00E94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7A"/>
    <w:rsid w:val="009C6256"/>
    <w:rsid w:val="00B81CF2"/>
    <w:rsid w:val="00E9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8D4C2-EADB-47C0-A25E-E320A695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