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89BB" w14:textId="77777777" w:rsidR="005435C1" w:rsidRDefault="005435C1">
      <w:pPr>
        <w:rPr>
          <w:rFonts w:hint="eastAsia"/>
        </w:rPr>
      </w:pPr>
    </w:p>
    <w:p w14:paraId="77B350E1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蟋蟀有什么组词和的拼音</w:t>
      </w:r>
    </w:p>
    <w:p w14:paraId="771666EA" w14:textId="77777777" w:rsidR="005435C1" w:rsidRDefault="005435C1">
      <w:pPr>
        <w:rPr>
          <w:rFonts w:hint="eastAsia"/>
        </w:rPr>
      </w:pPr>
    </w:p>
    <w:p w14:paraId="40A4DB92" w14:textId="77777777" w:rsidR="005435C1" w:rsidRDefault="005435C1">
      <w:pPr>
        <w:rPr>
          <w:rFonts w:hint="eastAsia"/>
        </w:rPr>
      </w:pPr>
    </w:p>
    <w:p w14:paraId="7A1133B6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蟋蟀，这种小小的昆虫在中文里不仅代表着自然界中的一员，还蕴含着丰富的文化意义和语言魅力。本文将详细介绍与“蟋蟀”相关的组词及其拼音，带领大家走进这个小生物背后的大世界。</w:t>
      </w:r>
    </w:p>
    <w:p w14:paraId="06C89CAF" w14:textId="77777777" w:rsidR="005435C1" w:rsidRDefault="005435C1">
      <w:pPr>
        <w:rPr>
          <w:rFonts w:hint="eastAsia"/>
        </w:rPr>
      </w:pPr>
    </w:p>
    <w:p w14:paraId="1456EAA5" w14:textId="77777777" w:rsidR="005435C1" w:rsidRDefault="005435C1">
      <w:pPr>
        <w:rPr>
          <w:rFonts w:hint="eastAsia"/>
        </w:rPr>
      </w:pPr>
    </w:p>
    <w:p w14:paraId="4221E82B" w14:textId="77777777" w:rsidR="005435C1" w:rsidRDefault="005435C1">
      <w:pPr>
        <w:rPr>
          <w:rFonts w:hint="eastAsia"/>
        </w:rPr>
      </w:pPr>
    </w:p>
    <w:p w14:paraId="5AD68B4A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一、“蟋蟀”的基本介绍</w:t>
      </w:r>
    </w:p>
    <w:p w14:paraId="6D253706" w14:textId="77777777" w:rsidR="005435C1" w:rsidRDefault="005435C1">
      <w:pPr>
        <w:rPr>
          <w:rFonts w:hint="eastAsia"/>
        </w:rPr>
      </w:pPr>
    </w:p>
    <w:p w14:paraId="30146CE8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</w:r>
    </w:p>
    <w:p w14:paraId="73ADD368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“蟋蟀”的拼音是“xī shuài”。在中国，它又被称为蛐蛐、夜鸣虫等。由于其独特的鸣叫声，尤其是在夜间发出的声音，使得它们成为了许多文学作品中的常客。蟋蟀还是中国传统文化中斗虫活动的对象之一，历史悠久。</w:t>
      </w:r>
    </w:p>
    <w:p w14:paraId="462B55C8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</w:r>
    </w:p>
    <w:p w14:paraId="56085C27" w14:textId="77777777" w:rsidR="005435C1" w:rsidRDefault="005435C1">
      <w:pPr>
        <w:rPr>
          <w:rFonts w:hint="eastAsia"/>
        </w:rPr>
      </w:pPr>
    </w:p>
    <w:p w14:paraId="14723C62" w14:textId="77777777" w:rsidR="005435C1" w:rsidRDefault="005435C1">
      <w:pPr>
        <w:rPr>
          <w:rFonts w:hint="eastAsia"/>
        </w:rPr>
      </w:pPr>
    </w:p>
    <w:p w14:paraId="2E94CE36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二、以“蟋蟀”为中心的组词</w:t>
      </w:r>
    </w:p>
    <w:p w14:paraId="2E1B28CC" w14:textId="77777777" w:rsidR="005435C1" w:rsidRDefault="005435C1">
      <w:pPr>
        <w:rPr>
          <w:rFonts w:hint="eastAsia"/>
        </w:rPr>
      </w:pPr>
    </w:p>
    <w:p w14:paraId="03ADC336" w14:textId="77777777" w:rsidR="005435C1" w:rsidRDefault="005435C1">
      <w:pPr>
        <w:rPr>
          <w:rFonts w:hint="eastAsia"/>
        </w:rPr>
      </w:pPr>
    </w:p>
    <w:p w14:paraId="4A588E59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1. 蟋蟀草（xī shuài cǎo）：指一种常见的野生植物，有时也被用来作为饲养蟋蟀的栖息地。</w:t>
      </w:r>
    </w:p>
    <w:p w14:paraId="076DCAAC" w14:textId="77777777" w:rsidR="005435C1" w:rsidRDefault="005435C1">
      <w:pPr>
        <w:rPr>
          <w:rFonts w:hint="eastAsia"/>
        </w:rPr>
      </w:pPr>
    </w:p>
    <w:p w14:paraId="46326CA7" w14:textId="77777777" w:rsidR="005435C1" w:rsidRDefault="005435C1">
      <w:pPr>
        <w:rPr>
          <w:rFonts w:hint="eastAsia"/>
        </w:rPr>
      </w:pPr>
      <w:r>
        <w:rPr>
          <w:rFonts w:hint="eastAsia"/>
        </w:rPr>
        <w:t>2. 蟋蟀笼（xī shuài lóng）：专门用于捕捉或饲养蟋蟀的小笼子，传统上多为竹制。</w:t>
      </w:r>
    </w:p>
    <w:p w14:paraId="0330507F" w14:textId="77777777" w:rsidR="005435C1" w:rsidRDefault="005435C1">
      <w:pPr>
        <w:rPr>
          <w:rFonts w:hint="eastAsia"/>
        </w:rPr>
      </w:pPr>
    </w:p>
    <w:p w14:paraId="0774B753" w14:textId="77777777" w:rsidR="005435C1" w:rsidRDefault="005435C1">
      <w:pPr>
        <w:rPr>
          <w:rFonts w:hint="eastAsia"/>
        </w:rPr>
      </w:pPr>
      <w:r>
        <w:rPr>
          <w:rFonts w:hint="eastAsia"/>
        </w:rPr>
        <w:t>3. 斗蟋蟀（dòu xī shuài）：指的是用蟋蟀进行的比赛活动，在一些地方仍然保留着这项古老的娱乐方式。</w:t>
      </w:r>
    </w:p>
    <w:p w14:paraId="3EBE4692" w14:textId="77777777" w:rsidR="005435C1" w:rsidRDefault="005435C1">
      <w:pPr>
        <w:rPr>
          <w:rFonts w:hint="eastAsia"/>
        </w:rPr>
      </w:pPr>
    </w:p>
    <w:p w14:paraId="17A8B853" w14:textId="77777777" w:rsidR="005435C1" w:rsidRDefault="005435C1">
      <w:pPr>
        <w:rPr>
          <w:rFonts w:hint="eastAsia"/>
        </w:rPr>
      </w:pPr>
    </w:p>
    <w:p w14:paraId="1AA39755" w14:textId="77777777" w:rsidR="005435C1" w:rsidRDefault="005435C1">
      <w:pPr>
        <w:rPr>
          <w:rFonts w:hint="eastAsia"/>
        </w:rPr>
      </w:pPr>
    </w:p>
    <w:p w14:paraId="18A1BD28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三、“蟋蟀”在文化和文学中的应用</w:t>
      </w:r>
    </w:p>
    <w:p w14:paraId="7D9001F1" w14:textId="77777777" w:rsidR="005435C1" w:rsidRDefault="005435C1">
      <w:pPr>
        <w:rPr>
          <w:rFonts w:hint="eastAsia"/>
        </w:rPr>
      </w:pPr>
    </w:p>
    <w:p w14:paraId="6B81D6D7" w14:textId="77777777" w:rsidR="005435C1" w:rsidRDefault="005435C1">
      <w:pPr>
        <w:rPr>
          <w:rFonts w:hint="eastAsia"/>
        </w:rPr>
      </w:pPr>
    </w:p>
    <w:p w14:paraId="11720F9F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在中国古代文学作品中，蟋蟀常常被用作秋天来临的象征，代表了时光的流逝和季节的变化。例如，唐代诗人杜甫在其诗作《秋兴八首》中就提到了蟋蟀的声音，借以表达对远方亲人的思念之情。在民间传说中，关于蟋蟀的故事也层出不穷，有的强调其勇敢，有的则讲述了它的智慧。</w:t>
      </w:r>
    </w:p>
    <w:p w14:paraId="7A7BF98C" w14:textId="77777777" w:rsidR="005435C1" w:rsidRDefault="005435C1">
      <w:pPr>
        <w:rPr>
          <w:rFonts w:hint="eastAsia"/>
        </w:rPr>
      </w:pPr>
    </w:p>
    <w:p w14:paraId="7922DB02" w14:textId="77777777" w:rsidR="005435C1" w:rsidRDefault="005435C1">
      <w:pPr>
        <w:rPr>
          <w:rFonts w:hint="eastAsia"/>
        </w:rPr>
      </w:pPr>
    </w:p>
    <w:p w14:paraId="268DA8D6" w14:textId="77777777" w:rsidR="005435C1" w:rsidRDefault="005435C1">
      <w:pPr>
        <w:rPr>
          <w:rFonts w:hint="eastAsia"/>
        </w:rPr>
      </w:pPr>
    </w:p>
    <w:p w14:paraId="5486B01B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四、如何更好地欣赏“蟋蟀”的美</w:t>
      </w:r>
    </w:p>
    <w:p w14:paraId="11C5DE29" w14:textId="77777777" w:rsidR="005435C1" w:rsidRDefault="005435C1">
      <w:pPr>
        <w:rPr>
          <w:rFonts w:hint="eastAsia"/>
        </w:rPr>
      </w:pPr>
    </w:p>
    <w:p w14:paraId="6681887C" w14:textId="77777777" w:rsidR="005435C1" w:rsidRDefault="005435C1">
      <w:pPr>
        <w:rPr>
          <w:rFonts w:hint="eastAsia"/>
        </w:rPr>
      </w:pPr>
    </w:p>
    <w:p w14:paraId="39F49B7E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想要真正体会到蟋蟀所带来的乐趣，除了了解与其相关的词汇外，亲自聆听它们的歌声也是一种不错的选择。特别是在夏末初秋之际，当夜幕降临，找一个安静的地方坐下，静静地聆听那从草地间传来的阵阵虫鸣声，仿佛能让人忘却一切烦恼，感受到大自然的魅力。</w:t>
      </w:r>
    </w:p>
    <w:p w14:paraId="678DFED8" w14:textId="77777777" w:rsidR="005435C1" w:rsidRDefault="005435C1">
      <w:pPr>
        <w:rPr>
          <w:rFonts w:hint="eastAsia"/>
        </w:rPr>
      </w:pPr>
    </w:p>
    <w:p w14:paraId="5850D1EB" w14:textId="77777777" w:rsidR="005435C1" w:rsidRDefault="005435C1">
      <w:pPr>
        <w:rPr>
          <w:rFonts w:hint="eastAsia"/>
        </w:rPr>
      </w:pPr>
    </w:p>
    <w:p w14:paraId="10DD57C1" w14:textId="77777777" w:rsidR="005435C1" w:rsidRDefault="005435C1">
      <w:pPr>
        <w:rPr>
          <w:rFonts w:hint="eastAsia"/>
        </w:rPr>
      </w:pPr>
    </w:p>
    <w:p w14:paraId="3964678F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9B85F9" w14:textId="77777777" w:rsidR="005435C1" w:rsidRDefault="005435C1">
      <w:pPr>
        <w:rPr>
          <w:rFonts w:hint="eastAsia"/>
        </w:rPr>
      </w:pPr>
    </w:p>
    <w:p w14:paraId="6C81A1D7" w14:textId="77777777" w:rsidR="005435C1" w:rsidRDefault="005435C1">
      <w:pPr>
        <w:rPr>
          <w:rFonts w:hint="eastAsia"/>
        </w:rPr>
      </w:pPr>
    </w:p>
    <w:p w14:paraId="5C65F7F9" w14:textId="77777777" w:rsidR="005435C1" w:rsidRDefault="005435C1">
      <w:pPr>
        <w:rPr>
          <w:rFonts w:hint="eastAsia"/>
        </w:rPr>
      </w:pPr>
      <w:r>
        <w:rPr>
          <w:rFonts w:hint="eastAsia"/>
        </w:rPr>
        <w:tab/>
        <w:t>通过上述内容，我们不仅学习到了与“蟋蟀”有关的多个词汇及其拼音，还深入了解了这一小小昆虫背后的文化价值。希望读者朋友们能够从中获得启发，更加珍惜身边每一个看似平凡却又充满故事的生命。</w:t>
      </w:r>
    </w:p>
    <w:p w14:paraId="0C16D95A" w14:textId="77777777" w:rsidR="005435C1" w:rsidRDefault="005435C1">
      <w:pPr>
        <w:rPr>
          <w:rFonts w:hint="eastAsia"/>
        </w:rPr>
      </w:pPr>
    </w:p>
    <w:p w14:paraId="1B466A5D" w14:textId="77777777" w:rsidR="005435C1" w:rsidRDefault="005435C1">
      <w:pPr>
        <w:rPr>
          <w:rFonts w:hint="eastAsia"/>
        </w:rPr>
      </w:pPr>
    </w:p>
    <w:p w14:paraId="671C2F02" w14:textId="77777777" w:rsidR="005435C1" w:rsidRDefault="00543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DBF00" w14:textId="776B36A4" w:rsidR="00117D6D" w:rsidRDefault="00117D6D"/>
    <w:sectPr w:rsidR="0011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6D"/>
    <w:rsid w:val="00117D6D"/>
    <w:rsid w:val="005435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FB93C-65FC-4E05-BE0C-5BAF6435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