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A2445" w14:textId="77777777" w:rsidR="00806A93" w:rsidRDefault="00806A93">
      <w:pPr>
        <w:rPr>
          <w:rFonts w:hint="eastAsia"/>
        </w:rPr>
      </w:pPr>
      <w:r>
        <w:rPr>
          <w:rFonts w:hint="eastAsia"/>
        </w:rPr>
        <w:t>蟋蟀的住宅14个生字组词的拼音</w:t>
      </w:r>
    </w:p>
    <w:p w14:paraId="2D1BD3C9" w14:textId="77777777" w:rsidR="00806A93" w:rsidRDefault="00806A93">
      <w:pPr>
        <w:rPr>
          <w:rFonts w:hint="eastAsia"/>
        </w:rPr>
      </w:pPr>
      <w:r>
        <w:rPr>
          <w:rFonts w:hint="eastAsia"/>
        </w:rPr>
        <w:t>在汉字的世界里，每一个字符都像是一个独立的小宇宙，充满了故事和历史。今天我们要探索的是与“蟋蟀的住宅”有关的14个生字，并将它们组合成词语的拼音，揭开这背后的语言学奥秘。</w:t>
      </w:r>
    </w:p>
    <w:p w14:paraId="385A04B9" w14:textId="77777777" w:rsidR="00806A93" w:rsidRDefault="00806A93">
      <w:pPr>
        <w:rPr>
          <w:rFonts w:hint="eastAsia"/>
        </w:rPr>
      </w:pPr>
    </w:p>
    <w:p w14:paraId="2C0042E6" w14:textId="77777777" w:rsidR="00806A93" w:rsidRDefault="00806A93">
      <w:pPr>
        <w:rPr>
          <w:rFonts w:hint="eastAsia"/>
        </w:rPr>
      </w:pPr>
      <w:r>
        <w:rPr>
          <w:rFonts w:hint="eastAsia"/>
        </w:rPr>
        <w:t>汉字的美丽</w:t>
      </w:r>
    </w:p>
    <w:p w14:paraId="793DD605" w14:textId="77777777" w:rsidR="00806A93" w:rsidRDefault="00806A93">
      <w:pPr>
        <w:rPr>
          <w:rFonts w:hint="eastAsia"/>
        </w:rPr>
      </w:pPr>
      <w:r>
        <w:rPr>
          <w:rFonts w:hint="eastAsia"/>
        </w:rPr>
        <w:t>汉字，作为世界上最古老的文字之一，承载着中华民族的文化精髓。每一个笔画都是先人的智慧结晶。“蟋蟀的住宅”这几个字，不仅描绘了昆虫世界的一个小小角落，更蕴含了古人对自然界的细致观察。例如，“蟀”的拼音为 shuài，它是一个形声字，由“虫”部和“率”音组成，形象地表达了这种小生物的特征。</w:t>
      </w:r>
    </w:p>
    <w:p w14:paraId="7ACFA64E" w14:textId="77777777" w:rsidR="00806A93" w:rsidRDefault="00806A93">
      <w:pPr>
        <w:rPr>
          <w:rFonts w:hint="eastAsia"/>
        </w:rPr>
      </w:pPr>
    </w:p>
    <w:p w14:paraId="65039BEA" w14:textId="77777777" w:rsidR="00806A93" w:rsidRDefault="00806A93">
      <w:pPr>
        <w:rPr>
          <w:rFonts w:hint="eastAsia"/>
        </w:rPr>
      </w:pPr>
      <w:r>
        <w:rPr>
          <w:rFonts w:hint="eastAsia"/>
        </w:rPr>
        <w:t>住宅的秘密</w:t>
      </w:r>
    </w:p>
    <w:p w14:paraId="3B0D1808" w14:textId="77777777" w:rsidR="00806A93" w:rsidRDefault="00806A93">
      <w:pPr>
        <w:rPr>
          <w:rFonts w:hint="eastAsia"/>
        </w:rPr>
      </w:pPr>
      <w:r>
        <w:rPr>
          <w:rFonts w:hint="eastAsia"/>
        </w:rPr>
        <w:t>说到“住宅”，这里我们可以找到“住”(zhù) 和 “宅”(zhái) 两个生字。这两个字虽然发音相似，但意义各有千秋。“住”指的是停留、栖息的意思；而“宅”则更多地表示居所、房屋的概念。在古代，人们选择居住的地方往往与自然环境息息相关，就如同蟋蟀精心挑选自己的安身之所一样。</w:t>
      </w:r>
    </w:p>
    <w:p w14:paraId="76649589" w14:textId="77777777" w:rsidR="00806A93" w:rsidRDefault="00806A93">
      <w:pPr>
        <w:rPr>
          <w:rFonts w:hint="eastAsia"/>
        </w:rPr>
      </w:pPr>
    </w:p>
    <w:p w14:paraId="52F3F21F" w14:textId="77777777" w:rsidR="00806A93" w:rsidRDefault="00806A93">
      <w:pPr>
        <w:rPr>
          <w:rFonts w:hint="eastAsia"/>
        </w:rPr>
      </w:pPr>
      <w:r>
        <w:rPr>
          <w:rFonts w:hint="eastAsia"/>
        </w:rPr>
        <w:t>自然的语言</w:t>
      </w:r>
    </w:p>
    <w:p w14:paraId="1E85F8A5" w14:textId="77777777" w:rsidR="00806A93" w:rsidRDefault="00806A93">
      <w:pPr>
        <w:rPr>
          <w:rFonts w:hint="eastAsia"/>
        </w:rPr>
      </w:pPr>
      <w:r>
        <w:rPr>
          <w:rFonts w:hint="eastAsia"/>
        </w:rPr>
        <w:t>大自然中，万物皆有其独特的交流方式。对于蟋蟀而言，它们通过声音来传递信息，而人类则用文字记录下这些美妙的声音。“蟀”(shuài)、“鸣”(míng)、“叫”(jiào) 等词汇，正是我们用来描述这一现象的工具。当夜幕降临，草丛间传来的阵阵虫鸣，不仅是自然界的交响曲，也是人与自然对话的一部分。</w:t>
      </w:r>
    </w:p>
    <w:p w14:paraId="6E983B1E" w14:textId="77777777" w:rsidR="00806A93" w:rsidRDefault="00806A93">
      <w:pPr>
        <w:rPr>
          <w:rFonts w:hint="eastAsia"/>
        </w:rPr>
      </w:pPr>
    </w:p>
    <w:p w14:paraId="43983871" w14:textId="77777777" w:rsidR="00806A93" w:rsidRDefault="00806A93">
      <w:pPr>
        <w:rPr>
          <w:rFonts w:hint="eastAsia"/>
        </w:rPr>
      </w:pPr>
      <w:r>
        <w:rPr>
          <w:rFonts w:hint="eastAsia"/>
        </w:rPr>
        <w:t>构建家园</w:t>
      </w:r>
    </w:p>
    <w:p w14:paraId="1C673E2F" w14:textId="77777777" w:rsidR="00806A93" w:rsidRDefault="00806A93">
      <w:pPr>
        <w:rPr>
          <w:rFonts w:hint="eastAsia"/>
        </w:rPr>
      </w:pPr>
      <w:r>
        <w:rPr>
          <w:rFonts w:hint="eastAsia"/>
        </w:rPr>
        <w:t>蟋蟀在建造自己的家时，展现出了惊人的技艺。“建”(jiàn)、“构”(gòu)、“筑”(zhù) 是几个关键的生字。每个字都有不同的含义，却共同指向了一个目标——创造一个安全舒适的环境。无论是“建设”还是“构筑”，都体现了建造过程中的努力和智慧。</w:t>
      </w:r>
    </w:p>
    <w:p w14:paraId="298DED6B" w14:textId="77777777" w:rsidR="00806A93" w:rsidRDefault="00806A93">
      <w:pPr>
        <w:rPr>
          <w:rFonts w:hint="eastAsia"/>
        </w:rPr>
      </w:pPr>
    </w:p>
    <w:p w14:paraId="789A724C" w14:textId="77777777" w:rsidR="00806A93" w:rsidRDefault="00806A93">
      <w:pPr>
        <w:rPr>
          <w:rFonts w:hint="eastAsia"/>
        </w:rPr>
      </w:pPr>
      <w:r>
        <w:rPr>
          <w:rFonts w:hint="eastAsia"/>
        </w:rPr>
        <w:t>和谐共处</w:t>
      </w:r>
    </w:p>
    <w:p w14:paraId="1E662872" w14:textId="77777777" w:rsidR="00806A93" w:rsidRDefault="00806A93">
      <w:pPr>
        <w:rPr>
          <w:rFonts w:hint="eastAsia"/>
        </w:rPr>
      </w:pPr>
      <w:r>
        <w:rPr>
          <w:rFonts w:hint="eastAsia"/>
        </w:rPr>
        <w:t>我们不能忘记“和”(hé)、“谐”(xié) 这两个表达和谐相处的重要生字。在自然界中，不同物种之间的共生关系是生态平衡的基础。正如“蟋蟀的住宅”所体现的那样，小小的昆虫与周围环境相互依存，共同构成了一个生机勃勃的生态系统。</w:t>
      </w:r>
    </w:p>
    <w:p w14:paraId="04F7AF47" w14:textId="77777777" w:rsidR="00806A93" w:rsidRDefault="00806A93">
      <w:pPr>
        <w:rPr>
          <w:rFonts w:hint="eastAsia"/>
        </w:rPr>
      </w:pPr>
    </w:p>
    <w:p w14:paraId="3B7DBDE1" w14:textId="77777777" w:rsidR="00806A93" w:rsidRDefault="00806A93">
      <w:pPr>
        <w:rPr>
          <w:rFonts w:hint="eastAsia"/>
        </w:rPr>
      </w:pPr>
      <w:r>
        <w:rPr>
          <w:rFonts w:hint="eastAsia"/>
        </w:rPr>
        <w:t>通过以上对“蟋蟀的住宅”14个生字组词拼音的探讨，我们不仅加深了对汉字的理解，也更加意识到人与自然之间密不可分的关系。愿我们在享受汉字之美的同时，也能珍惜并保护好身边的自然环境。</w:t>
      </w:r>
    </w:p>
    <w:p w14:paraId="712F58F0" w14:textId="77777777" w:rsidR="00806A93" w:rsidRDefault="00806A93">
      <w:pPr>
        <w:rPr>
          <w:rFonts w:hint="eastAsia"/>
        </w:rPr>
      </w:pPr>
    </w:p>
    <w:p w14:paraId="3635D4CE" w14:textId="77777777" w:rsidR="00806A93" w:rsidRDefault="00806A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FEA156" w14:textId="4073D16B" w:rsidR="00822800" w:rsidRDefault="00822800"/>
    <w:sectPr w:rsidR="00822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00"/>
    <w:rsid w:val="00806A93"/>
    <w:rsid w:val="0082280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159B0-1EDA-43DF-9E5D-421CACC2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