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5B59" w14:textId="77777777" w:rsidR="00737115" w:rsidRDefault="00737115">
      <w:pPr>
        <w:rPr>
          <w:rFonts w:hint="eastAsia"/>
        </w:rPr>
      </w:pPr>
      <w:r>
        <w:rPr>
          <w:rFonts w:hint="eastAsia"/>
        </w:rPr>
        <w:t>蟋蟀的拼音怎么拼写声调</w:t>
      </w:r>
    </w:p>
    <w:p w14:paraId="6CE61CE4" w14:textId="77777777" w:rsidR="00737115" w:rsidRDefault="00737115">
      <w:pPr>
        <w:rPr>
          <w:rFonts w:hint="eastAsia"/>
        </w:rPr>
      </w:pPr>
      <w:r>
        <w:rPr>
          <w:rFonts w:hint="eastAsia"/>
        </w:rPr>
        <w:t>在中国的传统昆虫文化中，蟋蟀占据着独特的位置。无论是作为秋日里吟唱的背景音，还是古时斗虫游戏的主角，蟋蟀都以它独特的魅力赢得了人们的喜爱。在探讨如何正确地用汉语拼音来标注蟋蟀（xī shuài）这一词汇时，我们不仅是在学习语言学上的一个小知识点，更是在触摸中国传统文化的一角。</w:t>
      </w:r>
    </w:p>
    <w:p w14:paraId="433DFBD4" w14:textId="77777777" w:rsidR="00737115" w:rsidRDefault="00737115">
      <w:pPr>
        <w:rPr>
          <w:rFonts w:hint="eastAsia"/>
        </w:rPr>
      </w:pPr>
    </w:p>
    <w:p w14:paraId="6C1544A2" w14:textId="77777777" w:rsidR="00737115" w:rsidRDefault="00737115">
      <w:pPr>
        <w:rPr>
          <w:rFonts w:hint="eastAsia"/>
        </w:rPr>
      </w:pPr>
      <w:r>
        <w:rPr>
          <w:rFonts w:hint="eastAsia"/>
        </w:rPr>
        <w:t>拼音的基础知识</w:t>
      </w:r>
    </w:p>
    <w:p w14:paraId="446ACC82" w14:textId="77777777" w:rsidR="00737115" w:rsidRDefault="00737115">
      <w:pPr>
        <w:rPr>
          <w:rFonts w:hint="eastAsia"/>
        </w:rPr>
      </w:pPr>
      <w:r>
        <w:rPr>
          <w:rFonts w:hint="eastAsia"/>
        </w:rPr>
        <w:t>汉语拼音是中华人民共和国的法定拼音方案，用于给汉字注音。每个汉字都有一个对应的拼音，由声母、韵母和声调三部分组成。声调是指发音时声音的高低升降变化，它对于汉语来说非常重要，因为不同的声调可以改变词义。汉语普通话有四个主要声调，以及一个轻声。声调符号通常标记在韵母之上。</w:t>
      </w:r>
    </w:p>
    <w:p w14:paraId="044D4899" w14:textId="77777777" w:rsidR="00737115" w:rsidRDefault="00737115">
      <w:pPr>
        <w:rPr>
          <w:rFonts w:hint="eastAsia"/>
        </w:rPr>
      </w:pPr>
    </w:p>
    <w:p w14:paraId="65FBAA4B" w14:textId="77777777" w:rsidR="00737115" w:rsidRDefault="00737115">
      <w:pPr>
        <w:rPr>
          <w:rFonts w:hint="eastAsia"/>
        </w:rPr>
      </w:pPr>
      <w:r>
        <w:rPr>
          <w:rFonts w:hint="eastAsia"/>
        </w:rPr>
        <w:t>“蟋蟀”的拼音解析</w:t>
      </w:r>
    </w:p>
    <w:p w14:paraId="3F9F0143" w14:textId="77777777" w:rsidR="00737115" w:rsidRDefault="00737115">
      <w:pPr>
        <w:rPr>
          <w:rFonts w:hint="eastAsia"/>
        </w:rPr>
      </w:pPr>
      <w:r>
        <w:rPr>
          <w:rFonts w:hint="eastAsia"/>
        </w:rPr>
        <w:t>“蟋蟀”一词中的“蟋”字，其拼音为 xī，其中“x”是声母，“i”是韵母，而上面的一条横线代表第一声，即阴平。这意味着发音时应保持高且平直的声音。“蟀”字的拼音是 shuài，这里“sh”是声母，“uai”是韵母，上面的斜向上的符号表示第四声，也就是去声，发音时从高到低快速下降。</w:t>
      </w:r>
    </w:p>
    <w:p w14:paraId="6E8C6D7D" w14:textId="77777777" w:rsidR="00737115" w:rsidRDefault="00737115">
      <w:pPr>
        <w:rPr>
          <w:rFonts w:hint="eastAsia"/>
        </w:rPr>
      </w:pPr>
    </w:p>
    <w:p w14:paraId="734DE910" w14:textId="77777777" w:rsidR="00737115" w:rsidRDefault="00737115">
      <w:pPr>
        <w:rPr>
          <w:rFonts w:hint="eastAsia"/>
        </w:rPr>
      </w:pPr>
      <w:r>
        <w:rPr>
          <w:rFonts w:hint="eastAsia"/>
        </w:rPr>
        <w:t>声调对词语意义的影响</w:t>
      </w:r>
    </w:p>
    <w:p w14:paraId="306ABE0D" w14:textId="77777777" w:rsidR="00737115" w:rsidRDefault="00737115">
      <w:pPr>
        <w:rPr>
          <w:rFonts w:hint="eastAsia"/>
        </w:rPr>
      </w:pPr>
      <w:r>
        <w:rPr>
          <w:rFonts w:hint="eastAsia"/>
        </w:rPr>
        <w:t>在汉语中，声调的不同能够导致完全不一样的意思。比如“妈(mā)”、“麻(má)”、“马(mǎ)”、“骂(mà)”这四个字，它们的声母和韵母相同，但因为声调不同，所以意义也截然不同。因此，准确地说出“蟋蟀”的声调，对于理解这个词的意思是非常重要的。</w:t>
      </w:r>
    </w:p>
    <w:p w14:paraId="33E00701" w14:textId="77777777" w:rsidR="00737115" w:rsidRDefault="00737115">
      <w:pPr>
        <w:rPr>
          <w:rFonts w:hint="eastAsia"/>
        </w:rPr>
      </w:pPr>
    </w:p>
    <w:p w14:paraId="367F1452" w14:textId="77777777" w:rsidR="00737115" w:rsidRDefault="00737115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5DB1EF9" w14:textId="77777777" w:rsidR="00737115" w:rsidRDefault="00737115">
      <w:pPr>
        <w:rPr>
          <w:rFonts w:hint="eastAsia"/>
        </w:rPr>
      </w:pPr>
      <w:r>
        <w:rPr>
          <w:rFonts w:hint="eastAsia"/>
        </w:rPr>
        <w:t>随着时代的发展，虽然人们的生活方式有了很大变化，但对自然生物如蟋蟀的兴趣却从未减退。无论是在古代诗词中，还是在当代的自然观察活动中，蟋蟀依然是那个象征秋天的小小歌唱家。了解并正确使用“蟋蟀”的拼音及其声调，不仅是对汉语学习的一种辅助，也是对中国传统文化的一种尊重和传承。通过学习，我们能更好地将古老的文化智慧融入现代生活之中。</w:t>
      </w:r>
    </w:p>
    <w:p w14:paraId="5BD2A6E8" w14:textId="77777777" w:rsidR="00737115" w:rsidRDefault="00737115">
      <w:pPr>
        <w:rPr>
          <w:rFonts w:hint="eastAsia"/>
        </w:rPr>
      </w:pPr>
    </w:p>
    <w:p w14:paraId="034B785F" w14:textId="77777777" w:rsidR="00737115" w:rsidRDefault="00737115">
      <w:pPr>
        <w:rPr>
          <w:rFonts w:hint="eastAsia"/>
        </w:rPr>
      </w:pPr>
      <w:r>
        <w:rPr>
          <w:rFonts w:hint="eastAsia"/>
        </w:rPr>
        <w:t>最后的总结</w:t>
      </w:r>
    </w:p>
    <w:p w14:paraId="27BB4E82" w14:textId="77777777" w:rsidR="00737115" w:rsidRDefault="00737115">
      <w:pPr>
        <w:rPr>
          <w:rFonts w:hint="eastAsia"/>
        </w:rPr>
      </w:pPr>
      <w:r>
        <w:rPr>
          <w:rFonts w:hint="eastAsia"/>
        </w:rPr>
        <w:t>“蟋蟀”的拼音为 xī shuài，分别对应阴平和去声。掌握正确的拼音和声调不仅能帮助我们更准确地交流，还能让我们更加深入地了解中国文化。希望每位读者都能从这个小小的汉字组合中感受到汉语的魅力，并将其传递下去。</w:t>
      </w:r>
    </w:p>
    <w:p w14:paraId="6BFC0069" w14:textId="77777777" w:rsidR="00737115" w:rsidRDefault="00737115">
      <w:pPr>
        <w:rPr>
          <w:rFonts w:hint="eastAsia"/>
        </w:rPr>
      </w:pPr>
    </w:p>
    <w:p w14:paraId="0A99B353" w14:textId="77777777" w:rsidR="00737115" w:rsidRDefault="00737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775EA" w14:textId="3DA8AA4A" w:rsidR="002C6EB5" w:rsidRDefault="002C6EB5"/>
    <w:sectPr w:rsidR="002C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5"/>
    <w:rsid w:val="002C6EB5"/>
    <w:rsid w:val="007371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E4D6-4D74-4A58-AF60-AC70F0F9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