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FA56" w14:textId="77777777" w:rsidR="00B06942" w:rsidRDefault="00B06942">
      <w:pPr>
        <w:rPr>
          <w:rFonts w:hint="eastAsia"/>
        </w:rPr>
      </w:pPr>
    </w:p>
    <w:p w14:paraId="08718290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蟹爪的拼音</w:t>
      </w:r>
    </w:p>
    <w:p w14:paraId="77A126CE" w14:textId="77777777" w:rsidR="00B06942" w:rsidRDefault="00B06942">
      <w:pPr>
        <w:rPr>
          <w:rFonts w:hint="eastAsia"/>
        </w:rPr>
      </w:pPr>
    </w:p>
    <w:p w14:paraId="3B2C2725" w14:textId="77777777" w:rsidR="00B06942" w:rsidRDefault="00B06942">
      <w:pPr>
        <w:rPr>
          <w:rFonts w:hint="eastAsia"/>
        </w:rPr>
      </w:pPr>
    </w:p>
    <w:p w14:paraId="52E96F73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在探讨“蟹爪”的拼音之前，我们首先需要明确“蟹爪”这一概念。蟹爪，顾名思义，指的是螃蟹的爪子，是螃蟹行走和捕食的重要工具。螃蟹作为一种常见的甲壳类动物，广泛分布于世界各地的水域中，其独特的形态和生活习性一直吸引着人们的注意。</w:t>
      </w:r>
    </w:p>
    <w:p w14:paraId="2D658755" w14:textId="77777777" w:rsidR="00B06942" w:rsidRDefault="00B06942">
      <w:pPr>
        <w:rPr>
          <w:rFonts w:hint="eastAsia"/>
        </w:rPr>
      </w:pPr>
    </w:p>
    <w:p w14:paraId="0D851649" w14:textId="77777777" w:rsidR="00B06942" w:rsidRDefault="00B06942">
      <w:pPr>
        <w:rPr>
          <w:rFonts w:hint="eastAsia"/>
        </w:rPr>
      </w:pPr>
    </w:p>
    <w:p w14:paraId="3CA95177" w14:textId="77777777" w:rsidR="00B06942" w:rsidRDefault="00B06942">
      <w:pPr>
        <w:rPr>
          <w:rFonts w:hint="eastAsia"/>
        </w:rPr>
      </w:pPr>
    </w:p>
    <w:p w14:paraId="146B2A86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蟹爪的形态与功能</w:t>
      </w:r>
    </w:p>
    <w:p w14:paraId="5152A0DF" w14:textId="77777777" w:rsidR="00B06942" w:rsidRDefault="00B06942">
      <w:pPr>
        <w:rPr>
          <w:rFonts w:hint="eastAsia"/>
        </w:rPr>
      </w:pPr>
    </w:p>
    <w:p w14:paraId="167DA98E" w14:textId="77777777" w:rsidR="00B06942" w:rsidRDefault="00B06942">
      <w:pPr>
        <w:rPr>
          <w:rFonts w:hint="eastAsia"/>
        </w:rPr>
      </w:pPr>
    </w:p>
    <w:p w14:paraId="7D0C1AD8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通常呈现出扁平而尖锐的形状，这种形态有助于螃蟹在泥沙中挖掘食物，或是在石头缝隙中爬行。蟹爪上布满了坚硬的甲壳，既能够保护爪子免受伤害，又能在捕食时提供足够的力度。蟹爪还具有一定的灵活性，使得螃蟹能够灵活调整爪子的角度，以适应不同的环境和任务需求。</w:t>
      </w:r>
    </w:p>
    <w:p w14:paraId="3C5630A4" w14:textId="77777777" w:rsidR="00B06942" w:rsidRDefault="00B06942">
      <w:pPr>
        <w:rPr>
          <w:rFonts w:hint="eastAsia"/>
        </w:rPr>
      </w:pPr>
    </w:p>
    <w:p w14:paraId="553BD7D9" w14:textId="77777777" w:rsidR="00B06942" w:rsidRDefault="00B06942">
      <w:pPr>
        <w:rPr>
          <w:rFonts w:hint="eastAsia"/>
        </w:rPr>
      </w:pPr>
    </w:p>
    <w:p w14:paraId="3874F6DB" w14:textId="77777777" w:rsidR="00B06942" w:rsidRDefault="00B06942">
      <w:pPr>
        <w:rPr>
          <w:rFonts w:hint="eastAsia"/>
        </w:rPr>
      </w:pPr>
    </w:p>
    <w:p w14:paraId="79CD5C9F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在功能上，蟹爪不仅用于行走和挖掘，还是螃蟹捕食的主要工具。螃蟹通过挥动蟹爪来捕捉猎物，或是将食物送入口中。在一些特定种类的螃蟹中，蟹爪还被演化成了更为特化的工具，如用于打开贝壳的钳子状蟹爪，或是用于防御和攻击的锐利蟹爪。</w:t>
      </w:r>
    </w:p>
    <w:p w14:paraId="4EAF5F46" w14:textId="77777777" w:rsidR="00B06942" w:rsidRDefault="00B06942">
      <w:pPr>
        <w:rPr>
          <w:rFonts w:hint="eastAsia"/>
        </w:rPr>
      </w:pPr>
    </w:p>
    <w:p w14:paraId="0D97E07D" w14:textId="77777777" w:rsidR="00B06942" w:rsidRDefault="00B06942">
      <w:pPr>
        <w:rPr>
          <w:rFonts w:hint="eastAsia"/>
        </w:rPr>
      </w:pPr>
    </w:p>
    <w:p w14:paraId="0D98001D" w14:textId="77777777" w:rsidR="00B06942" w:rsidRDefault="00B06942">
      <w:pPr>
        <w:rPr>
          <w:rFonts w:hint="eastAsia"/>
        </w:rPr>
      </w:pPr>
    </w:p>
    <w:p w14:paraId="5C5BC0E4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蟹爪的拼音及其发音</w:t>
      </w:r>
    </w:p>
    <w:p w14:paraId="77297F74" w14:textId="77777777" w:rsidR="00B06942" w:rsidRDefault="00B06942">
      <w:pPr>
        <w:rPr>
          <w:rFonts w:hint="eastAsia"/>
        </w:rPr>
      </w:pPr>
    </w:p>
    <w:p w14:paraId="69720506" w14:textId="77777777" w:rsidR="00B06942" w:rsidRDefault="00B06942">
      <w:pPr>
        <w:rPr>
          <w:rFonts w:hint="eastAsia"/>
        </w:rPr>
      </w:pPr>
    </w:p>
    <w:p w14:paraId="316494EC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在汉语拼音中，“蟹爪”的拼音为“xiè zhuǎ”。其中，“xiè”是“蟹”的拼音，发音时需要注意将舌尖抵住下齿龈，同时软腭上升，鼻腔通路关闭，声带振动，发出一个清晰的擦音。而“zhuǎ”则是“爪”的拼音，发音时需要将舌尖翘起并接近硬腭前部，形成一个窄缝，同时软腭上升，鼻腔通路关闭，声带振动，发出一个塞擦音。</w:t>
      </w:r>
    </w:p>
    <w:p w14:paraId="14613DE0" w14:textId="77777777" w:rsidR="00B06942" w:rsidRDefault="00B06942">
      <w:pPr>
        <w:rPr>
          <w:rFonts w:hint="eastAsia"/>
        </w:rPr>
      </w:pPr>
    </w:p>
    <w:p w14:paraId="2A5E68DD" w14:textId="77777777" w:rsidR="00B06942" w:rsidRDefault="00B06942">
      <w:pPr>
        <w:rPr>
          <w:rFonts w:hint="eastAsia"/>
        </w:rPr>
      </w:pPr>
    </w:p>
    <w:p w14:paraId="5A3D7729" w14:textId="77777777" w:rsidR="00B06942" w:rsidRDefault="00B06942">
      <w:pPr>
        <w:rPr>
          <w:rFonts w:hint="eastAsia"/>
        </w:rPr>
      </w:pPr>
    </w:p>
    <w:p w14:paraId="49986AAD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在发音时，我们需要注意将“xiè”和“zhuǎ”两个音节清晰地分开，并保持适当的语速和语调，以确保发音的准确性和流畅性。</w:t>
      </w:r>
    </w:p>
    <w:p w14:paraId="1D2720C8" w14:textId="77777777" w:rsidR="00B06942" w:rsidRDefault="00B06942">
      <w:pPr>
        <w:rPr>
          <w:rFonts w:hint="eastAsia"/>
        </w:rPr>
      </w:pPr>
    </w:p>
    <w:p w14:paraId="767AFA1F" w14:textId="77777777" w:rsidR="00B06942" w:rsidRDefault="00B06942">
      <w:pPr>
        <w:rPr>
          <w:rFonts w:hint="eastAsia"/>
        </w:rPr>
      </w:pPr>
    </w:p>
    <w:p w14:paraId="66C12688" w14:textId="77777777" w:rsidR="00B06942" w:rsidRDefault="00B06942">
      <w:pPr>
        <w:rPr>
          <w:rFonts w:hint="eastAsia"/>
        </w:rPr>
      </w:pPr>
    </w:p>
    <w:p w14:paraId="079690EE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蟹爪在文化和语言中的体现</w:t>
      </w:r>
    </w:p>
    <w:p w14:paraId="382E7551" w14:textId="77777777" w:rsidR="00B06942" w:rsidRDefault="00B06942">
      <w:pPr>
        <w:rPr>
          <w:rFonts w:hint="eastAsia"/>
        </w:rPr>
      </w:pPr>
    </w:p>
    <w:p w14:paraId="5A1884F4" w14:textId="77777777" w:rsidR="00B06942" w:rsidRDefault="00B06942">
      <w:pPr>
        <w:rPr>
          <w:rFonts w:hint="eastAsia"/>
        </w:rPr>
      </w:pPr>
    </w:p>
    <w:p w14:paraId="28B2961E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作为一种独特的生物形态，在文化和语言中也有着丰富的体现。在中国传统文化中，螃蟹常被赋予吉祥、富贵的象征意义，而蟹爪则被视为螃蟹力量和勇气的象征。在一些文学作品和民间传说中，蟹爪也被用来形容某种尖锐、有力的形象。</w:t>
      </w:r>
    </w:p>
    <w:p w14:paraId="3A08E781" w14:textId="77777777" w:rsidR="00B06942" w:rsidRDefault="00B06942">
      <w:pPr>
        <w:rPr>
          <w:rFonts w:hint="eastAsia"/>
        </w:rPr>
      </w:pPr>
    </w:p>
    <w:p w14:paraId="3AD88D2E" w14:textId="77777777" w:rsidR="00B06942" w:rsidRDefault="00B06942">
      <w:pPr>
        <w:rPr>
          <w:rFonts w:hint="eastAsia"/>
        </w:rPr>
      </w:pPr>
    </w:p>
    <w:p w14:paraId="286230B9" w14:textId="77777777" w:rsidR="00B06942" w:rsidRDefault="00B06942">
      <w:pPr>
        <w:rPr>
          <w:rFonts w:hint="eastAsia"/>
        </w:rPr>
      </w:pPr>
    </w:p>
    <w:p w14:paraId="53CB8F9F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蟹爪还常常出现在各种日常用语和成语中。例如，“蟹爪兰”是一种美丽的花卉，因其花瓣形状类似蟹爪而得名；“横行霸道”则是一个成语，用来形容某人或某事物蛮横无理、肆无忌惮的行为，其中“横行”一词便与螃蟹行走时蟹爪的摆动有关。</w:t>
      </w:r>
    </w:p>
    <w:p w14:paraId="316224DA" w14:textId="77777777" w:rsidR="00B06942" w:rsidRDefault="00B06942">
      <w:pPr>
        <w:rPr>
          <w:rFonts w:hint="eastAsia"/>
        </w:rPr>
      </w:pPr>
    </w:p>
    <w:p w14:paraId="53341D3A" w14:textId="77777777" w:rsidR="00B06942" w:rsidRDefault="00B06942">
      <w:pPr>
        <w:rPr>
          <w:rFonts w:hint="eastAsia"/>
        </w:rPr>
      </w:pPr>
    </w:p>
    <w:p w14:paraId="1348D509" w14:textId="77777777" w:rsidR="00B06942" w:rsidRDefault="00B06942">
      <w:pPr>
        <w:rPr>
          <w:rFonts w:hint="eastAsia"/>
        </w:rPr>
      </w:pPr>
    </w:p>
    <w:p w14:paraId="5D89BB5F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E9167" w14:textId="77777777" w:rsidR="00B06942" w:rsidRDefault="00B06942">
      <w:pPr>
        <w:rPr>
          <w:rFonts w:hint="eastAsia"/>
        </w:rPr>
      </w:pPr>
    </w:p>
    <w:p w14:paraId="37397C42" w14:textId="77777777" w:rsidR="00B06942" w:rsidRDefault="00B06942">
      <w:pPr>
        <w:rPr>
          <w:rFonts w:hint="eastAsia"/>
        </w:rPr>
      </w:pPr>
    </w:p>
    <w:p w14:paraId="218D3B39" w14:textId="77777777" w:rsidR="00B06942" w:rsidRDefault="00B06942">
      <w:pPr>
        <w:rPr>
          <w:rFonts w:hint="eastAsia"/>
        </w:rPr>
      </w:pPr>
      <w:r>
        <w:rPr>
          <w:rFonts w:hint="eastAsia"/>
        </w:rPr>
        <w:tab/>
        <w:t>通过对“蟹爪”的拼音及其相关内容的探讨，我们不仅了解了蟹爪的形态、功能及其在文化和语言中的体现，还深刻感受到了汉语拼音在描述和表达事物方面的准确性和丰富性。希望这篇介绍能够帮助读者更好地理解和认识“蟹爪”这一生物形态，并在日常生活中更加准确地运用汉语拼音进行交流和表达。</w:t>
      </w:r>
    </w:p>
    <w:p w14:paraId="3D12577C" w14:textId="77777777" w:rsidR="00B06942" w:rsidRDefault="00B06942">
      <w:pPr>
        <w:rPr>
          <w:rFonts w:hint="eastAsia"/>
        </w:rPr>
      </w:pPr>
    </w:p>
    <w:p w14:paraId="05B4A4F8" w14:textId="77777777" w:rsidR="00B06942" w:rsidRDefault="00B06942">
      <w:pPr>
        <w:rPr>
          <w:rFonts w:hint="eastAsia"/>
        </w:rPr>
      </w:pPr>
    </w:p>
    <w:p w14:paraId="2C99C5FB" w14:textId="77777777" w:rsidR="00B06942" w:rsidRDefault="00B06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84DE" w14:textId="17D6F5A0" w:rsidR="00010E8E" w:rsidRDefault="00010E8E"/>
    <w:sectPr w:rsidR="0001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8E"/>
    <w:rsid w:val="00010E8E"/>
    <w:rsid w:val="00B069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65AB-D68F-45D0-91E0-4C8508F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