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AA1D" w14:textId="77777777" w:rsidR="00086654" w:rsidRDefault="00086654">
      <w:pPr>
        <w:rPr>
          <w:rFonts w:hint="eastAsia"/>
        </w:rPr>
      </w:pPr>
      <w:r>
        <w:rPr>
          <w:rFonts w:hint="eastAsia"/>
        </w:rPr>
        <w:t>血多音字组词语和的拼音</w:t>
      </w:r>
    </w:p>
    <w:p w14:paraId="7A97042B" w14:textId="77777777" w:rsidR="00086654" w:rsidRDefault="00086654">
      <w:pPr>
        <w:rPr>
          <w:rFonts w:hint="eastAsia"/>
        </w:rPr>
      </w:pPr>
      <w:r>
        <w:rPr>
          <w:rFonts w:hint="eastAsia"/>
        </w:rPr>
        <w:t>汉字“血”在汉语中是一个典型的多音字，具有不同的读音和意义。掌握这些读音以及它们组成的词汇对于学习汉语的人来说至关重要。在这篇文章中，我们将详细介绍“血”的不同读音、每个读音下的主要词组及其含义。</w:t>
      </w:r>
    </w:p>
    <w:p w14:paraId="0B8EE3C0" w14:textId="77777777" w:rsidR="00086654" w:rsidRDefault="00086654">
      <w:pPr>
        <w:rPr>
          <w:rFonts w:hint="eastAsia"/>
        </w:rPr>
      </w:pPr>
    </w:p>
    <w:p w14:paraId="0DD85EC6" w14:textId="77777777" w:rsidR="00086654" w:rsidRDefault="00086654">
      <w:pPr>
        <w:rPr>
          <w:rFonts w:hint="eastAsia"/>
        </w:rPr>
      </w:pPr>
      <w:r>
        <w:rPr>
          <w:rFonts w:hint="eastAsia"/>
        </w:rPr>
        <w:t>“血”作为xuè时的用法</w:t>
      </w:r>
    </w:p>
    <w:p w14:paraId="34C486BC" w14:textId="77777777" w:rsidR="00086654" w:rsidRDefault="00086654">
      <w:pPr>
        <w:rPr>
          <w:rFonts w:hint="eastAsia"/>
        </w:rPr>
      </w:pPr>
      <w:r>
        <w:rPr>
          <w:rFonts w:hint="eastAsia"/>
        </w:rPr>
        <w:t>当“血”读作第四声xuè时，通常指的是人体或动物体内循环流动的红色液体，即血液。“血”还可以表示与血液相关的概念，如血脉、血统等。例如，“心血”指的是花费大量精力或时间完成的工作；“流血”则指受伤后血液流出的现象。在这个读音下，“血”还常常用于形容色彩鲜艳如血液般红的颜色，比如“血色”，意味着一种鲜艳的红色。</w:t>
      </w:r>
    </w:p>
    <w:p w14:paraId="0CBCE68D" w14:textId="77777777" w:rsidR="00086654" w:rsidRDefault="00086654">
      <w:pPr>
        <w:rPr>
          <w:rFonts w:hint="eastAsia"/>
        </w:rPr>
      </w:pPr>
    </w:p>
    <w:p w14:paraId="0DD42A03" w14:textId="77777777" w:rsidR="00086654" w:rsidRDefault="00086654">
      <w:pPr>
        <w:rPr>
          <w:rFonts w:hint="eastAsia"/>
        </w:rPr>
      </w:pPr>
      <w:r>
        <w:rPr>
          <w:rFonts w:hint="eastAsia"/>
        </w:rPr>
        <w:t>“血”作为xiě时的应用</w:t>
      </w:r>
    </w:p>
    <w:p w14:paraId="35FF218A" w14:textId="77777777" w:rsidR="00086654" w:rsidRDefault="00086654">
      <w:pPr>
        <w:rPr>
          <w:rFonts w:hint="eastAsia"/>
        </w:rPr>
      </w:pPr>
      <w:r>
        <w:rPr>
          <w:rFonts w:hint="eastAsia"/>
        </w:rPr>
        <w:t>“血”在口语中也可以读作第三声xiě，虽然这个读音相对较少见，但在某些方言和地区仍然被广泛使用。它主要用于非正式场合或者口语表达中，尤其是在描述一些具体动作或状态时，例如“吐血”（虽然在正式语境下也可能会读作xuè），意指因过度劳累、疾病等原因而咳出或呕吐出血来。值得注意的是，尽管两个读音都存在，但在书面语和正式交流中更倾向于使用xuè。</w:t>
      </w:r>
    </w:p>
    <w:p w14:paraId="4FC799C0" w14:textId="77777777" w:rsidR="00086654" w:rsidRDefault="00086654">
      <w:pPr>
        <w:rPr>
          <w:rFonts w:hint="eastAsia"/>
        </w:rPr>
      </w:pPr>
    </w:p>
    <w:p w14:paraId="4D8296C9" w14:textId="77777777" w:rsidR="00086654" w:rsidRDefault="00086654">
      <w:pPr>
        <w:rPr>
          <w:rFonts w:hint="eastAsia"/>
        </w:rPr>
      </w:pPr>
      <w:r>
        <w:rPr>
          <w:rFonts w:hint="eastAsia"/>
        </w:rPr>
        <w:t>拓展知识：关于“血”的成语及典故</w:t>
      </w:r>
    </w:p>
    <w:p w14:paraId="53C8503C" w14:textId="77777777" w:rsidR="00086654" w:rsidRDefault="00086654">
      <w:pPr>
        <w:rPr>
          <w:rFonts w:hint="eastAsia"/>
        </w:rPr>
      </w:pPr>
      <w:r>
        <w:rPr>
          <w:rFonts w:hint="eastAsia"/>
        </w:rPr>
        <w:t>汉语里含有“血”字的成语不胜枚举，这些成语往往富有深刻的文化背景和历史故事。比如“血海深仇”，用来形容极其深刻的仇恨，其背后的故事通常涉及重大伤害或冤屈；又如“血肉之躯”，强调人身体由血肉构成，常用于比喻人类生命的脆弱性以及面对困难时展现出的坚韧精神。通过了解这些成语及其背后的典故，我们可以更好地理解中国文化中的价值观和社会观念。</w:t>
      </w:r>
    </w:p>
    <w:p w14:paraId="0F6E5AB0" w14:textId="77777777" w:rsidR="00086654" w:rsidRDefault="00086654">
      <w:pPr>
        <w:rPr>
          <w:rFonts w:hint="eastAsia"/>
        </w:rPr>
      </w:pPr>
    </w:p>
    <w:p w14:paraId="7FF273CA" w14:textId="77777777" w:rsidR="00086654" w:rsidRDefault="00086654">
      <w:pPr>
        <w:rPr>
          <w:rFonts w:hint="eastAsia"/>
        </w:rPr>
      </w:pPr>
      <w:r>
        <w:rPr>
          <w:rFonts w:hint="eastAsia"/>
        </w:rPr>
        <w:t>最后的总结</w:t>
      </w:r>
    </w:p>
    <w:p w14:paraId="288D0F8B" w14:textId="77777777" w:rsidR="00086654" w:rsidRDefault="00086654">
      <w:pPr>
        <w:rPr>
          <w:rFonts w:hint="eastAsia"/>
        </w:rPr>
      </w:pPr>
      <w:r>
        <w:rPr>
          <w:rFonts w:hint="eastAsia"/>
        </w:rPr>
        <w:t>通过对“血”这一汉字不同读音及其相关词汇的学习，我们不仅能够丰富自己的汉语词汇量，还能更深入地理解中华文化的内涵。无论是从医学角度探讨血液的重要性，还是从文学作品中感受那些与“血”有关的情感表达，“血”作为一个多音字，无疑承载着丰富的文化和历史信息。希望这篇文章能帮助读者更好地掌握“血”的多种读音及用法，并激发大家对中国语言文化的兴趣。</w:t>
      </w:r>
    </w:p>
    <w:p w14:paraId="1E269E25" w14:textId="77777777" w:rsidR="00086654" w:rsidRDefault="00086654">
      <w:pPr>
        <w:rPr>
          <w:rFonts w:hint="eastAsia"/>
        </w:rPr>
      </w:pPr>
    </w:p>
    <w:p w14:paraId="3B29ECEF" w14:textId="77777777" w:rsidR="00086654" w:rsidRDefault="000866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E55A3" w14:textId="4A8DC0CA" w:rsidR="000F3F81" w:rsidRDefault="000F3F81"/>
    <w:sectPr w:rsidR="000F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81"/>
    <w:rsid w:val="00086654"/>
    <w:rsid w:val="000F3F8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FA6FD-D636-4639-9A66-4BFC4BBB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