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96D1" w14:textId="77777777" w:rsidR="00F71720" w:rsidRDefault="00F71720">
      <w:pPr>
        <w:rPr>
          <w:rFonts w:hint="eastAsia"/>
        </w:rPr>
      </w:pPr>
      <w:r>
        <w:rPr>
          <w:rFonts w:hint="eastAsia"/>
        </w:rPr>
        <w:t>血泠泠的拼音</w:t>
      </w:r>
    </w:p>
    <w:p w14:paraId="57C222EB" w14:textId="77777777" w:rsidR="00F71720" w:rsidRDefault="00F71720">
      <w:pPr>
        <w:rPr>
          <w:rFonts w:hint="eastAsia"/>
        </w:rPr>
      </w:pPr>
      <w:r>
        <w:rPr>
          <w:rFonts w:hint="eastAsia"/>
        </w:rPr>
        <w:t>“血泠泠”的拼音是“xuè líng líng”。在汉语中，“血”字代表的是生命之液，与人体健康和生命力紧密相连的一个字。而“泠泠”二字则通常用来形容清澈、流动的声音，如泉水潺潺等自然景象中的声音特点。将两者结合，“血泠泠”似乎形成了一个对比强烈且充满想象力的词语组合。</w:t>
      </w:r>
    </w:p>
    <w:p w14:paraId="3A691C52" w14:textId="77777777" w:rsidR="00F71720" w:rsidRDefault="00F71720">
      <w:pPr>
        <w:rPr>
          <w:rFonts w:hint="eastAsia"/>
        </w:rPr>
      </w:pPr>
    </w:p>
    <w:p w14:paraId="05980899" w14:textId="77777777" w:rsidR="00F71720" w:rsidRDefault="00F71720">
      <w:pPr>
        <w:rPr>
          <w:rFonts w:hint="eastAsia"/>
        </w:rPr>
      </w:pPr>
      <w:r>
        <w:rPr>
          <w:rFonts w:hint="eastAsia"/>
        </w:rPr>
        <w:t>词义探讨</w:t>
      </w:r>
    </w:p>
    <w:p w14:paraId="6D889508" w14:textId="77777777" w:rsidR="00F71720" w:rsidRDefault="00F71720">
      <w:pPr>
        <w:rPr>
          <w:rFonts w:hint="eastAsia"/>
        </w:rPr>
      </w:pPr>
      <w:r>
        <w:rPr>
          <w:rFonts w:hint="eastAsia"/>
        </w:rPr>
        <w:t>虽然“血泠泠”并不是一个标准的汉语词汇，在正规的词典中难以找到其确切定义，但它独特的构词方式赋予了这个词语以丰富的想象空间。从字面上看，它可能暗示着一种既激烈又纯净的状态或情感表达。例如，它可以被用作一种文学创作中的隐喻，象征着即使面对困难和挑战（血的意象），内心仍然保持澄清和平静（泠泠的意象）。</w:t>
      </w:r>
    </w:p>
    <w:p w14:paraId="0AECF4A7" w14:textId="77777777" w:rsidR="00F71720" w:rsidRDefault="00F71720">
      <w:pPr>
        <w:rPr>
          <w:rFonts w:hint="eastAsia"/>
        </w:rPr>
      </w:pPr>
    </w:p>
    <w:p w14:paraId="1F67BC13" w14:textId="77777777" w:rsidR="00F71720" w:rsidRDefault="00F7172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4EC8330" w14:textId="77777777" w:rsidR="00F71720" w:rsidRDefault="00F71720">
      <w:pPr>
        <w:rPr>
          <w:rFonts w:hint="eastAsia"/>
        </w:rPr>
      </w:pPr>
      <w:r>
        <w:rPr>
          <w:rFonts w:hint="eastAsia"/>
        </w:rPr>
        <w:t>在中国传统文化里，血液往往与勇气、热情及生命力相联系，而水声如“泠泠”则更多地与宁静、清心寡欲等道家思想相呼应。因此，“血泠泠”这样的词语组合可以看作是两种截然不同概念的交融，反映出中国文化中阴阳平衡、刚柔并济的理念。通过这种独特的组合方式，或许能启发人们思考如何在快节奏现代生活中寻找内心的平静。</w:t>
      </w:r>
    </w:p>
    <w:p w14:paraId="646DD850" w14:textId="77777777" w:rsidR="00F71720" w:rsidRDefault="00F71720">
      <w:pPr>
        <w:rPr>
          <w:rFonts w:hint="eastAsia"/>
        </w:rPr>
      </w:pPr>
    </w:p>
    <w:p w14:paraId="420DF348" w14:textId="77777777" w:rsidR="00F71720" w:rsidRDefault="00F71720">
      <w:pPr>
        <w:rPr>
          <w:rFonts w:hint="eastAsia"/>
        </w:rPr>
      </w:pPr>
      <w:r>
        <w:rPr>
          <w:rFonts w:hint="eastAsia"/>
        </w:rPr>
        <w:t>应用与启示</w:t>
      </w:r>
    </w:p>
    <w:p w14:paraId="3D2AECD4" w14:textId="77777777" w:rsidR="00F71720" w:rsidRDefault="00F71720">
      <w:pPr>
        <w:rPr>
          <w:rFonts w:hint="eastAsia"/>
        </w:rPr>
      </w:pPr>
      <w:r>
        <w:rPr>
          <w:rFonts w:hint="eastAsia"/>
        </w:rPr>
        <w:t>在实际应用方面，“血泠泠”作为一个富有诗意和哲理性的词语，可以成为艺术家、作家以及诗人们的灵感来源。无论是在绘画、音乐还是文学作品中，都可以利用这一概念来传达深刻的情感或思想。对于普通读者而言，了解并思考“血泠泠”的意义也有助于开阔视野，培养更加细腻的感受力和更深层次的文化理解能力。</w:t>
      </w:r>
    </w:p>
    <w:p w14:paraId="631168E3" w14:textId="77777777" w:rsidR="00F71720" w:rsidRDefault="00F71720">
      <w:pPr>
        <w:rPr>
          <w:rFonts w:hint="eastAsia"/>
        </w:rPr>
      </w:pPr>
    </w:p>
    <w:p w14:paraId="2C577B0F" w14:textId="77777777" w:rsidR="00F71720" w:rsidRDefault="00F71720">
      <w:pPr>
        <w:rPr>
          <w:rFonts w:hint="eastAsia"/>
        </w:rPr>
      </w:pPr>
      <w:r>
        <w:rPr>
          <w:rFonts w:hint="eastAsia"/>
        </w:rPr>
        <w:t>最后的总结</w:t>
      </w:r>
    </w:p>
    <w:p w14:paraId="56672BF8" w14:textId="77777777" w:rsidR="00F71720" w:rsidRDefault="00F71720">
      <w:pPr>
        <w:rPr>
          <w:rFonts w:hint="eastAsia"/>
        </w:rPr>
      </w:pPr>
      <w:r>
        <w:rPr>
          <w:rFonts w:hint="eastAsia"/>
        </w:rPr>
        <w:t>“血泠泠”的拼音不仅是一个简单的语言学知识点，更是打开一扇探索中华文化和哲学思想大门的钥匙。通过对这样一个独特词语的探讨，我们不仅能加深对汉语的理解，还能从中汲取智慧，学习如何在生活中实现身心的和谐统一。</w:t>
      </w:r>
    </w:p>
    <w:p w14:paraId="03EE8A10" w14:textId="77777777" w:rsidR="00F71720" w:rsidRDefault="00F71720">
      <w:pPr>
        <w:rPr>
          <w:rFonts w:hint="eastAsia"/>
        </w:rPr>
      </w:pPr>
    </w:p>
    <w:p w14:paraId="56005159" w14:textId="77777777" w:rsidR="00F71720" w:rsidRDefault="00F71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A5FC3" w14:textId="71333EE2" w:rsidR="00FB4CA8" w:rsidRDefault="00FB4CA8"/>
    <w:sectPr w:rsidR="00FB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A8"/>
    <w:rsid w:val="00B81CF2"/>
    <w:rsid w:val="00F71720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AB2D-82B1-40C3-B01E-443D817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