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869F" w14:textId="77777777" w:rsidR="00367064" w:rsidRDefault="00367064">
      <w:pPr>
        <w:rPr>
          <w:rFonts w:hint="eastAsia"/>
        </w:rPr>
      </w:pPr>
      <w:r>
        <w:rPr>
          <w:rFonts w:hint="eastAsia"/>
        </w:rPr>
        <w:t>血的拼音</w:t>
      </w:r>
    </w:p>
    <w:p w14:paraId="7EFF297E" w14:textId="77777777" w:rsidR="00367064" w:rsidRDefault="00367064">
      <w:pPr>
        <w:rPr>
          <w:rFonts w:hint="eastAsia"/>
        </w:rPr>
      </w:pPr>
      <w:r>
        <w:rPr>
          <w:rFonts w:hint="eastAsia"/>
        </w:rPr>
        <w:t>“血”在汉语中的拼音是“xuè”，是一个多音字。除了“xuè”这个读音外，它还有另一个读音，即“xiě”。这种多音字的存在反映了汉字丰富的语音变化和历史文化背景。通常情况下，“xuè”用于书面语和正式场合中，而“xiě”则更多地出现在口语中。</w:t>
      </w:r>
    </w:p>
    <w:p w14:paraId="5E59471F" w14:textId="77777777" w:rsidR="00367064" w:rsidRDefault="00367064">
      <w:pPr>
        <w:rPr>
          <w:rFonts w:hint="eastAsia"/>
        </w:rPr>
      </w:pPr>
    </w:p>
    <w:p w14:paraId="7F53BE6A" w14:textId="77777777" w:rsidR="00367064" w:rsidRDefault="00367064">
      <w:pPr>
        <w:rPr>
          <w:rFonts w:hint="eastAsia"/>
        </w:rPr>
      </w:pPr>
      <w:r>
        <w:rPr>
          <w:rFonts w:hint="eastAsia"/>
        </w:rPr>
        <w:t>血的文化意义</w:t>
      </w:r>
    </w:p>
    <w:p w14:paraId="3F08C5CC" w14:textId="77777777" w:rsidR="00367064" w:rsidRDefault="00367064">
      <w:pPr>
        <w:rPr>
          <w:rFonts w:hint="eastAsia"/>
        </w:rPr>
      </w:pPr>
      <w:r>
        <w:rPr>
          <w:rFonts w:hint="eastAsia"/>
        </w:rPr>
        <w:t>血液，在中华文化里具有深厚的象征意义。从古代开始，人们就将血视为生命之源，认为它是人体内最重要的物质之一。在传统医学理论中，血不仅负责携带营养物质至全身各个部位，还与气一起维持着身体的阴阳平衡。血也是忠诚、勇敢以及家族纽带的重要象征，比如“歃血为盟”这一古老习俗，就是通过共饮混合了鲜血的酒来表示彼此间的信任和承诺。</w:t>
      </w:r>
    </w:p>
    <w:p w14:paraId="5C389E73" w14:textId="77777777" w:rsidR="00367064" w:rsidRDefault="00367064">
      <w:pPr>
        <w:rPr>
          <w:rFonts w:hint="eastAsia"/>
        </w:rPr>
      </w:pPr>
    </w:p>
    <w:p w14:paraId="07328112" w14:textId="77777777" w:rsidR="00367064" w:rsidRDefault="00367064">
      <w:pPr>
        <w:rPr>
          <w:rFonts w:hint="eastAsia"/>
        </w:rPr>
      </w:pPr>
      <w:r>
        <w:rPr>
          <w:rFonts w:hint="eastAsia"/>
        </w:rPr>
        <w:t>血的科学视角</w:t>
      </w:r>
    </w:p>
    <w:p w14:paraId="6569333E" w14:textId="77777777" w:rsidR="00367064" w:rsidRDefault="00367064">
      <w:pPr>
        <w:rPr>
          <w:rFonts w:hint="eastAsia"/>
        </w:rPr>
      </w:pPr>
      <w:r>
        <w:rPr>
          <w:rFonts w:hint="eastAsia"/>
        </w:rPr>
        <w:t>现代医学对血液的理解更为深入。我们知道血液由血浆和悬浮于其中的血细胞组成。血细胞包括红细胞、白细胞和血小板等，它们各自承担着不同的生理功能。红细胞主要负责氧气的运输；白细胞则是免疫系统的一部分，对抗感染；血小板参与止血过程。血液通过心脏泵送，流经全身，确保每个细胞都能获得必要的养分和氧气，并帮助清除代谢废物。</w:t>
      </w:r>
    </w:p>
    <w:p w14:paraId="130B7CF8" w14:textId="77777777" w:rsidR="00367064" w:rsidRDefault="00367064">
      <w:pPr>
        <w:rPr>
          <w:rFonts w:hint="eastAsia"/>
        </w:rPr>
      </w:pPr>
    </w:p>
    <w:p w14:paraId="561FB1E4" w14:textId="77777777" w:rsidR="00367064" w:rsidRDefault="00367064">
      <w:pPr>
        <w:rPr>
          <w:rFonts w:hint="eastAsia"/>
        </w:rPr>
      </w:pPr>
      <w:r>
        <w:rPr>
          <w:rFonts w:hint="eastAsia"/>
        </w:rPr>
        <w:t>血型的重要性</w:t>
      </w:r>
    </w:p>
    <w:p w14:paraId="12679880" w14:textId="77777777" w:rsidR="00367064" w:rsidRDefault="00367064">
      <w:pPr>
        <w:rPr>
          <w:rFonts w:hint="eastAsia"/>
        </w:rPr>
      </w:pPr>
      <w:r>
        <w:rPr>
          <w:rFonts w:hint="eastAsia"/>
        </w:rPr>
        <w:t>人类血型系统中最著名的是ABO系统，分为A型、B型、AB型和O型四种基本类型。除此之外，还有Rh因子（阳性或阴性），进一步增加了血型的多样性。了解一个人的血型对于医疗上的输血、器官移植等方面至关重要。不同血型之间存在抗原-抗体反应的可能性，因此，在进行这些操作时必须严格匹配供者和受者的血型，以避免严重的免疫反应。</w:t>
      </w:r>
    </w:p>
    <w:p w14:paraId="0A6D3E75" w14:textId="77777777" w:rsidR="00367064" w:rsidRDefault="00367064">
      <w:pPr>
        <w:rPr>
          <w:rFonts w:hint="eastAsia"/>
        </w:rPr>
      </w:pPr>
    </w:p>
    <w:p w14:paraId="0BAC3E27" w14:textId="77777777" w:rsidR="00367064" w:rsidRDefault="00367064">
      <w:pPr>
        <w:rPr>
          <w:rFonts w:hint="eastAsia"/>
        </w:rPr>
      </w:pPr>
      <w:r>
        <w:rPr>
          <w:rFonts w:hint="eastAsia"/>
        </w:rPr>
        <w:t>最后的总结</w:t>
      </w:r>
    </w:p>
    <w:p w14:paraId="453C52FF" w14:textId="77777777" w:rsidR="00367064" w:rsidRDefault="00367064">
      <w:pPr>
        <w:rPr>
          <w:rFonts w:hint="eastAsia"/>
        </w:rPr>
      </w:pPr>
      <w:r>
        <w:rPr>
          <w:rFonts w:hint="eastAsia"/>
        </w:rPr>
        <w:t>“血”的拼音虽然简单，但它背后所承载的文化意义、科学研究及其对人体健康的重要性却是深远且复杂的。无论是作为文化符号还是生物体内的液体组织，血液都占据着不可替代的地位。我们应当珍视这份自然赋予我们的宝贵财富，同时也要不断探索其未知的秘密，以增进人类健康的福祉。</w:t>
      </w:r>
    </w:p>
    <w:p w14:paraId="23629276" w14:textId="77777777" w:rsidR="00367064" w:rsidRDefault="00367064">
      <w:pPr>
        <w:rPr>
          <w:rFonts w:hint="eastAsia"/>
        </w:rPr>
      </w:pPr>
    </w:p>
    <w:p w14:paraId="728BB1D9" w14:textId="77777777" w:rsidR="00367064" w:rsidRDefault="00367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E9CF1" w14:textId="75EF25D7" w:rsidR="007673D8" w:rsidRDefault="007673D8"/>
    <w:sectPr w:rsidR="0076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D8"/>
    <w:rsid w:val="00367064"/>
    <w:rsid w:val="007673D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89E0-C1C4-4E1B-AF93-CAB40609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