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6EAE" w14:textId="77777777" w:rsidR="0097733D" w:rsidRDefault="0097733D">
      <w:pPr>
        <w:rPr>
          <w:rFonts w:hint="eastAsia"/>
        </w:rPr>
      </w:pPr>
      <w:r>
        <w:rPr>
          <w:rFonts w:hint="eastAsia"/>
        </w:rPr>
        <w:t>血的拼音组词</w:t>
      </w:r>
    </w:p>
    <w:p w14:paraId="5EC35330" w14:textId="77777777" w:rsidR="0097733D" w:rsidRDefault="0097733D">
      <w:pPr>
        <w:rPr>
          <w:rFonts w:hint="eastAsia"/>
        </w:rPr>
      </w:pPr>
      <w:r>
        <w:rPr>
          <w:rFonts w:hint="eastAsia"/>
        </w:rPr>
        <w:t>在汉语学习中，拼音是理解和掌握汉字的基础之一。通过拼音的学习，不仅可以更好地发音，还能帮助我们记住更多的词汇。今天我们就来探讨一下以“血”字为根的拼音组词。</w:t>
      </w:r>
    </w:p>
    <w:p w14:paraId="77FA2D8B" w14:textId="77777777" w:rsidR="0097733D" w:rsidRDefault="0097733D">
      <w:pPr>
        <w:rPr>
          <w:rFonts w:hint="eastAsia"/>
        </w:rPr>
      </w:pPr>
    </w:p>
    <w:p w14:paraId="72D29D54" w14:textId="77777777" w:rsidR="0097733D" w:rsidRDefault="0097733D">
      <w:pPr>
        <w:rPr>
          <w:rFonts w:hint="eastAsia"/>
        </w:rPr>
      </w:pPr>
      <w:r>
        <w:rPr>
          <w:rFonts w:hint="eastAsia"/>
        </w:rPr>
        <w:t>基础理解：血（xuè）</w:t>
      </w:r>
    </w:p>
    <w:p w14:paraId="046EF0AA" w14:textId="77777777" w:rsidR="0097733D" w:rsidRDefault="0097733D">
      <w:pPr>
        <w:rPr>
          <w:rFonts w:hint="eastAsia"/>
        </w:rPr>
      </w:pPr>
      <w:r>
        <w:rPr>
          <w:rFonts w:hint="eastAsia"/>
        </w:rPr>
        <w:t>“血”字读作“xuè”，代表的是人体内流动的一种红色液体，负责携带氧气和营养物质到身体各部分，并带走废物。“血”也常用来比喻英勇、刚强等精神特质。例如：“热血青年”指的是充满激情与活力的年轻人。</w:t>
      </w:r>
    </w:p>
    <w:p w14:paraId="173F9DB3" w14:textId="77777777" w:rsidR="0097733D" w:rsidRDefault="0097733D">
      <w:pPr>
        <w:rPr>
          <w:rFonts w:hint="eastAsia"/>
        </w:rPr>
      </w:pPr>
    </w:p>
    <w:p w14:paraId="358DC7BF" w14:textId="77777777" w:rsidR="0097733D" w:rsidRDefault="0097733D">
      <w:pPr>
        <w:rPr>
          <w:rFonts w:hint="eastAsia"/>
        </w:rPr>
      </w:pPr>
      <w:r>
        <w:rPr>
          <w:rFonts w:hint="eastAsia"/>
        </w:rPr>
        <w:t>拓展词汇一：血液（xuè yè）</w:t>
      </w:r>
    </w:p>
    <w:p w14:paraId="34B1ACF8" w14:textId="77777777" w:rsidR="0097733D" w:rsidRDefault="0097733D">
      <w:pPr>
        <w:rPr>
          <w:rFonts w:hint="eastAsia"/>
        </w:rPr>
      </w:pPr>
      <w:r>
        <w:rPr>
          <w:rFonts w:hint="eastAsia"/>
        </w:rPr>
        <w:t>接下来是“血液”，它由血浆和悬浮其中的血细胞组成，对人体的生命活动至关重要。血液不仅维持了人体的新陈代谢，还具有防御功能，能够帮助身体抵抗疾病。</w:t>
      </w:r>
    </w:p>
    <w:p w14:paraId="477DAEAE" w14:textId="77777777" w:rsidR="0097733D" w:rsidRDefault="0097733D">
      <w:pPr>
        <w:rPr>
          <w:rFonts w:hint="eastAsia"/>
        </w:rPr>
      </w:pPr>
    </w:p>
    <w:p w14:paraId="7A4E34DE" w14:textId="77777777" w:rsidR="0097733D" w:rsidRDefault="0097733D">
      <w:pPr>
        <w:rPr>
          <w:rFonts w:hint="eastAsia"/>
        </w:rPr>
      </w:pPr>
      <w:r>
        <w:rPr>
          <w:rFonts w:hint="eastAsia"/>
        </w:rPr>
        <w:t>拓展词汇二：血型（xuè xíng）</w:t>
      </w:r>
    </w:p>
    <w:p w14:paraId="69BC5AE8" w14:textId="77777777" w:rsidR="0097733D" w:rsidRDefault="0097733D">
      <w:pPr>
        <w:rPr>
          <w:rFonts w:hint="eastAsia"/>
        </w:rPr>
      </w:pPr>
      <w:r>
        <w:rPr>
          <w:rFonts w:hint="eastAsia"/>
        </w:rPr>
        <w:t>“血型”是指红细胞表面抗原的类型，主要分为A型、B型、AB型和O型四种基本类型。了解自己的血型对于医疗上的输血治疗非常重要，错误的血型匹配可能导致严重的免疫反应。</w:t>
      </w:r>
    </w:p>
    <w:p w14:paraId="4A457778" w14:textId="77777777" w:rsidR="0097733D" w:rsidRDefault="0097733D">
      <w:pPr>
        <w:rPr>
          <w:rFonts w:hint="eastAsia"/>
        </w:rPr>
      </w:pPr>
    </w:p>
    <w:p w14:paraId="6E95DE7D" w14:textId="77777777" w:rsidR="0097733D" w:rsidRDefault="0097733D">
      <w:pPr>
        <w:rPr>
          <w:rFonts w:hint="eastAsia"/>
        </w:rPr>
      </w:pPr>
      <w:r>
        <w:rPr>
          <w:rFonts w:hint="eastAsia"/>
        </w:rPr>
        <w:t>拓展词汇三：血缘（xuè yuán）</w:t>
      </w:r>
    </w:p>
    <w:p w14:paraId="450D20A5" w14:textId="77777777" w:rsidR="0097733D" w:rsidRDefault="0097733D">
      <w:pPr>
        <w:rPr>
          <w:rFonts w:hint="eastAsia"/>
        </w:rPr>
      </w:pPr>
      <w:r>
        <w:rPr>
          <w:rFonts w:hint="eastAsia"/>
        </w:rPr>
        <w:t>“血缘”指的是通过血亲关系联系在一起的人们之间的关系，如父母与子女之间、兄弟姐妹之间的关系。血缘关系是人类社会结构的重要组成部分，对家庭和社会有着深远的影响。</w:t>
      </w:r>
    </w:p>
    <w:p w14:paraId="54ADE486" w14:textId="77777777" w:rsidR="0097733D" w:rsidRDefault="0097733D">
      <w:pPr>
        <w:rPr>
          <w:rFonts w:hint="eastAsia"/>
        </w:rPr>
      </w:pPr>
    </w:p>
    <w:p w14:paraId="554F8294" w14:textId="77777777" w:rsidR="0097733D" w:rsidRDefault="0097733D">
      <w:pPr>
        <w:rPr>
          <w:rFonts w:hint="eastAsia"/>
        </w:rPr>
      </w:pPr>
      <w:r>
        <w:rPr>
          <w:rFonts w:hint="eastAsia"/>
        </w:rPr>
        <w:t>拓展词汇四：出血（chū xuè）</w:t>
      </w:r>
    </w:p>
    <w:p w14:paraId="5172E611" w14:textId="77777777" w:rsidR="0097733D" w:rsidRDefault="0097733D">
      <w:pPr>
        <w:rPr>
          <w:rFonts w:hint="eastAsia"/>
        </w:rPr>
      </w:pPr>
      <w:r>
        <w:rPr>
          <w:rFonts w:hint="eastAsia"/>
        </w:rPr>
        <w:t>“出血”指的是血液从血管中流出的现象，可能是由于外伤或某些病理状态引起的。在医学上，控制出血是急救中的一个重要环节，及时有效的止血措施可以挽救生命。</w:t>
      </w:r>
    </w:p>
    <w:p w14:paraId="1C3AF331" w14:textId="77777777" w:rsidR="0097733D" w:rsidRDefault="0097733D">
      <w:pPr>
        <w:rPr>
          <w:rFonts w:hint="eastAsia"/>
        </w:rPr>
      </w:pPr>
    </w:p>
    <w:p w14:paraId="6C34CB79" w14:textId="77777777" w:rsidR="0097733D" w:rsidRDefault="0097733D">
      <w:pPr>
        <w:rPr>
          <w:rFonts w:hint="eastAsia"/>
        </w:rPr>
      </w:pPr>
      <w:r>
        <w:rPr>
          <w:rFonts w:hint="eastAsia"/>
        </w:rPr>
        <w:t>最后的总结</w:t>
      </w:r>
    </w:p>
    <w:p w14:paraId="77A14092" w14:textId="77777777" w:rsidR="0097733D" w:rsidRDefault="0097733D">
      <w:pPr>
        <w:rPr>
          <w:rFonts w:hint="eastAsia"/>
        </w:rPr>
      </w:pPr>
      <w:r>
        <w:rPr>
          <w:rFonts w:hint="eastAsia"/>
        </w:rPr>
        <w:t>通过上述几个基于“血”的拼音组词的例子，我们可以看到一个简单的汉字背后蕴含着丰富的含义和应用。无论是描述生理现象还是表达抽象概念，“血”字都扮演着重要角色。学习这些词汇不仅能增强我们的语言能力，也能加深对我们自身和周围世界的理解。</w:t>
      </w:r>
    </w:p>
    <w:p w14:paraId="5D81BF2A" w14:textId="77777777" w:rsidR="0097733D" w:rsidRDefault="0097733D">
      <w:pPr>
        <w:rPr>
          <w:rFonts w:hint="eastAsia"/>
        </w:rPr>
      </w:pPr>
    </w:p>
    <w:p w14:paraId="7F761ADA" w14:textId="77777777" w:rsidR="0097733D" w:rsidRDefault="009773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ED9D9" w14:textId="558F8F37" w:rsidR="0015449C" w:rsidRDefault="0015449C"/>
    <w:sectPr w:rsidR="0015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9C"/>
    <w:rsid w:val="0015449C"/>
    <w:rsid w:val="0097733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501F2-899A-411B-B952-75527971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