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ECC4" w14:textId="77777777" w:rsidR="003324F1" w:rsidRDefault="003324F1">
      <w:pPr>
        <w:rPr>
          <w:rFonts w:hint="eastAsia"/>
        </w:rPr>
      </w:pPr>
      <w:r>
        <w:rPr>
          <w:rFonts w:hint="eastAsia"/>
        </w:rPr>
        <w:t>血雨腥风的拼音怎么写</w:t>
      </w:r>
    </w:p>
    <w:p w14:paraId="4B040AA9" w14:textId="77777777" w:rsidR="003324F1" w:rsidRDefault="003324F1">
      <w:pPr>
        <w:rPr>
          <w:rFonts w:hint="eastAsia"/>
        </w:rPr>
      </w:pPr>
      <w:r>
        <w:rPr>
          <w:rFonts w:hint="eastAsia"/>
        </w:rPr>
        <w:t>“血雨腥风”的拼音写作“xuè yǔ xīng fēng”。这个词语形象地描绘了一种充满血腥与暴力，象征着动荡不安或残酷斗争的场景。它源自古代文学作品中对战场或动乱时期景象的描述，逐渐被广泛应用于各种语境中表达类似的情感或氛围。</w:t>
      </w:r>
    </w:p>
    <w:p w14:paraId="7AB9FC42" w14:textId="77777777" w:rsidR="003324F1" w:rsidRDefault="003324F1">
      <w:pPr>
        <w:rPr>
          <w:rFonts w:hint="eastAsia"/>
        </w:rPr>
      </w:pPr>
    </w:p>
    <w:p w14:paraId="065DF153" w14:textId="77777777" w:rsidR="003324F1" w:rsidRDefault="003324F1">
      <w:pPr>
        <w:rPr>
          <w:rFonts w:hint="eastAsia"/>
        </w:rPr>
      </w:pPr>
      <w:r>
        <w:rPr>
          <w:rFonts w:hint="eastAsia"/>
        </w:rPr>
        <w:t>词义解析</w:t>
      </w:r>
    </w:p>
    <w:p w14:paraId="5944755B" w14:textId="77777777" w:rsidR="003324F1" w:rsidRDefault="003324F1">
      <w:pPr>
        <w:rPr>
          <w:rFonts w:hint="eastAsia"/>
        </w:rPr>
      </w:pPr>
      <w:r>
        <w:rPr>
          <w:rFonts w:hint="eastAsia"/>
        </w:rPr>
        <w:t>在汉语词汇里，“血雨腥风”通常用来比喻极其残酷的斗争环境或是充满血腥、暴力的场面。其中，“血雨”是指仿佛从天空降落的血滴，而“腥风”则表示带着血腥气味的风。这两个意象结合在一起，形成了一个非常强烈且直观的画面，让人联想到战争、屠杀等惨烈情景。</w:t>
      </w:r>
    </w:p>
    <w:p w14:paraId="505F7AD1" w14:textId="77777777" w:rsidR="003324F1" w:rsidRDefault="003324F1">
      <w:pPr>
        <w:rPr>
          <w:rFonts w:hint="eastAsia"/>
        </w:rPr>
      </w:pPr>
    </w:p>
    <w:p w14:paraId="29C295CB" w14:textId="77777777" w:rsidR="003324F1" w:rsidRDefault="003324F1">
      <w:pPr>
        <w:rPr>
          <w:rFonts w:hint="eastAsia"/>
        </w:rPr>
      </w:pPr>
      <w:r>
        <w:rPr>
          <w:rFonts w:hint="eastAsia"/>
        </w:rPr>
        <w:t>历史背景与应用</w:t>
      </w:r>
    </w:p>
    <w:p w14:paraId="02FE18E0" w14:textId="77777777" w:rsidR="003324F1" w:rsidRDefault="003324F1">
      <w:pPr>
        <w:rPr>
          <w:rFonts w:hint="eastAsia"/>
        </w:rPr>
      </w:pPr>
      <w:r>
        <w:rPr>
          <w:rFonts w:hint="eastAsia"/>
        </w:rPr>
        <w:t>历史上，“血雨腥风”一词常出现在描述重大战役、起义或者社会变革时期的文献之中。例如，在讲述中国历史上的一些著名战役时，就会用到这个词来强调战斗的激烈程度和牺牲之大。随着时间的发展，该词的应用范围也逐渐扩大，不仅仅局限于军事领域，还可以用于形容政治斗争、商业竞争甚至是体育赛事中的激烈对抗。</w:t>
      </w:r>
    </w:p>
    <w:p w14:paraId="31CE8E90" w14:textId="77777777" w:rsidR="003324F1" w:rsidRDefault="003324F1">
      <w:pPr>
        <w:rPr>
          <w:rFonts w:hint="eastAsia"/>
        </w:rPr>
      </w:pPr>
    </w:p>
    <w:p w14:paraId="1AFB2B3C" w14:textId="77777777" w:rsidR="003324F1" w:rsidRDefault="003324F1">
      <w:pPr>
        <w:rPr>
          <w:rFonts w:hint="eastAsia"/>
        </w:rPr>
      </w:pPr>
      <w:r>
        <w:rPr>
          <w:rFonts w:hint="eastAsia"/>
        </w:rPr>
        <w:t>文化意义</w:t>
      </w:r>
    </w:p>
    <w:p w14:paraId="5C1C1905" w14:textId="77777777" w:rsidR="003324F1" w:rsidRDefault="003324F1">
      <w:pPr>
        <w:rPr>
          <w:rFonts w:hint="eastAsia"/>
        </w:rPr>
      </w:pPr>
      <w:r>
        <w:rPr>
          <w:rFonts w:hint="eastAsia"/>
        </w:rPr>
        <w:t>作为一种富有表现力的文化符号，“血雨腥风”承载了人们对冲突与和平的深刻思考。它提醒我们珍惜和平稳定的环境，同时也反映了人类社会不可避免的竞争和矛盾。通过这样的词汇，人们能够更加生动地记录历史，传递情感，增强语言的表现力和感染力。</w:t>
      </w:r>
    </w:p>
    <w:p w14:paraId="2C42A9D7" w14:textId="77777777" w:rsidR="003324F1" w:rsidRDefault="003324F1">
      <w:pPr>
        <w:rPr>
          <w:rFonts w:hint="eastAsia"/>
        </w:rPr>
      </w:pPr>
    </w:p>
    <w:p w14:paraId="38FE35EA" w14:textId="77777777" w:rsidR="003324F1" w:rsidRDefault="003324F1">
      <w:pPr>
        <w:rPr>
          <w:rFonts w:hint="eastAsia"/>
        </w:rPr>
      </w:pPr>
      <w:r>
        <w:rPr>
          <w:rFonts w:hint="eastAsia"/>
        </w:rPr>
        <w:t>现代使用案例</w:t>
      </w:r>
    </w:p>
    <w:p w14:paraId="0F96FAAE" w14:textId="77777777" w:rsidR="003324F1" w:rsidRDefault="003324F1">
      <w:pPr>
        <w:rPr>
          <w:rFonts w:hint="eastAsia"/>
        </w:rPr>
      </w:pPr>
      <w:r>
        <w:rPr>
          <w:rFonts w:hint="eastAsia"/>
        </w:rPr>
        <w:t>在现代社会，“血雨腥风”虽然依旧保留了其原始含义，但更多时候被用作一种夸张的说法，来形容某些特别紧张或竞争激烈的场合。比如在报道一场重要的足球比赛时，记者可能会说：“这场比赛充满了悬念，双方队伍都准备好了迎接即将到来的血雨腥风。”这里的使用并非真的指暴力事件，而是强调比赛的激烈程度。</w:t>
      </w:r>
    </w:p>
    <w:p w14:paraId="756116BA" w14:textId="77777777" w:rsidR="003324F1" w:rsidRDefault="003324F1">
      <w:pPr>
        <w:rPr>
          <w:rFonts w:hint="eastAsia"/>
        </w:rPr>
      </w:pPr>
    </w:p>
    <w:p w14:paraId="469674B7" w14:textId="77777777" w:rsidR="003324F1" w:rsidRDefault="003324F1">
      <w:pPr>
        <w:rPr>
          <w:rFonts w:hint="eastAsia"/>
        </w:rPr>
      </w:pPr>
      <w:r>
        <w:rPr>
          <w:rFonts w:hint="eastAsia"/>
        </w:rPr>
        <w:t>最后的总结</w:t>
      </w:r>
    </w:p>
    <w:p w14:paraId="6125D82F" w14:textId="77777777" w:rsidR="003324F1" w:rsidRDefault="003324F1">
      <w:pPr>
        <w:rPr>
          <w:rFonts w:hint="eastAsia"/>
        </w:rPr>
      </w:pPr>
      <w:r>
        <w:rPr>
          <w:rFonts w:hint="eastAsia"/>
        </w:rPr>
        <w:t>“血雨腥风”作为汉语中一个极具画面感的成语，不仅丰富了我们的语言表达，也为我们提供了一个反思历史、审视现实的窗口。无论是在文学创作、新闻报道还是日常对话中，恰当运用此类成语都能使表达更为生动有趣，同时也能更好地传达说话者想要表达的情感和态度。</w:t>
      </w:r>
    </w:p>
    <w:p w14:paraId="48CBA7F7" w14:textId="77777777" w:rsidR="003324F1" w:rsidRDefault="003324F1">
      <w:pPr>
        <w:rPr>
          <w:rFonts w:hint="eastAsia"/>
        </w:rPr>
      </w:pPr>
    </w:p>
    <w:p w14:paraId="7ED1B41D" w14:textId="77777777" w:rsidR="003324F1" w:rsidRDefault="003324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A5D20" w14:textId="47F78C64" w:rsidR="003B5AC2" w:rsidRDefault="003B5AC2"/>
    <w:sectPr w:rsidR="003B5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C2"/>
    <w:rsid w:val="003324F1"/>
    <w:rsid w:val="003B5A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D8161-A4FD-44E1-AB08-85049C5B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