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9FC" w14:textId="77777777" w:rsidR="006331C9" w:rsidRDefault="006331C9">
      <w:pPr>
        <w:rPr>
          <w:rFonts w:hint="eastAsia"/>
        </w:rPr>
      </w:pPr>
      <w:r>
        <w:rPr>
          <w:rFonts w:hint="eastAsia"/>
        </w:rPr>
        <w:t>行字的拼音和部首</w:t>
      </w:r>
    </w:p>
    <w:p w14:paraId="6D2F7A64" w14:textId="77777777" w:rsidR="006331C9" w:rsidRDefault="006331C9">
      <w:pPr>
        <w:rPr>
          <w:rFonts w:hint="eastAsia"/>
        </w:rPr>
      </w:pPr>
      <w:r>
        <w:rPr>
          <w:rFonts w:hint="eastAsia"/>
        </w:rPr>
        <w:t>汉字“行”是一个多音字，其主要读音为“xíng”，在某些特定语境下也可读作“háng”。从部首的角度来看，“行”字属于“彳”（chì）部。此部首形象地表示了道路或行走之意，与人的行动、行为等概念紧密相关。作为象形文字，“行”的原始形态描绘了一条分岔的道路，象征着人们可以朝不同方向前进。</w:t>
      </w:r>
    </w:p>
    <w:p w14:paraId="68E44AF6" w14:textId="77777777" w:rsidR="006331C9" w:rsidRDefault="006331C9">
      <w:pPr>
        <w:rPr>
          <w:rFonts w:hint="eastAsia"/>
        </w:rPr>
      </w:pPr>
    </w:p>
    <w:p w14:paraId="7D0E0B4E" w14:textId="77777777" w:rsidR="006331C9" w:rsidRDefault="006331C9">
      <w:pPr>
        <w:rPr>
          <w:rFonts w:hint="eastAsia"/>
        </w:rPr>
      </w:pPr>
      <w:r>
        <w:rPr>
          <w:rFonts w:hint="eastAsia"/>
        </w:rPr>
        <w:t>行字的意义与发展</w:t>
      </w:r>
    </w:p>
    <w:p w14:paraId="4A39B403" w14:textId="77777777" w:rsidR="006331C9" w:rsidRDefault="006331C9">
      <w:pPr>
        <w:rPr>
          <w:rFonts w:hint="eastAsia"/>
        </w:rPr>
      </w:pPr>
      <w:r>
        <w:rPr>
          <w:rFonts w:hint="eastAsia"/>
        </w:rPr>
        <w:t>“行”字不仅承载了行走、移动的基本含义，还延伸出了多个层面的抽象意义。例如，在现代社会中，“银行”、“行业”中的“行”都借用了它所蕴含的路径、进程的意象，指代某种系统性或规则性的活动流程。历史上，“行”字随着社会的发展而演变，从最初的象形表达到后来包含更多抽象意义，反映了古人对自然界和社会结构深刻理解的过程。</w:t>
      </w:r>
    </w:p>
    <w:p w14:paraId="1631A41E" w14:textId="77777777" w:rsidR="006331C9" w:rsidRDefault="006331C9">
      <w:pPr>
        <w:rPr>
          <w:rFonts w:hint="eastAsia"/>
        </w:rPr>
      </w:pPr>
    </w:p>
    <w:p w14:paraId="6EB70CD1" w14:textId="77777777" w:rsidR="006331C9" w:rsidRDefault="006331C9">
      <w:pPr>
        <w:rPr>
          <w:rFonts w:hint="eastAsia"/>
        </w:rPr>
      </w:pPr>
      <w:r>
        <w:rPr>
          <w:rFonts w:hint="eastAsia"/>
        </w:rPr>
        <w:t>行字在文化中的体现</w:t>
      </w:r>
    </w:p>
    <w:p w14:paraId="72981902" w14:textId="77777777" w:rsidR="006331C9" w:rsidRDefault="006331C9">
      <w:pPr>
        <w:rPr>
          <w:rFonts w:hint="eastAsia"/>
        </w:rPr>
      </w:pPr>
      <w:r>
        <w:rPr>
          <w:rFonts w:hint="eastAsia"/>
        </w:rPr>
        <w:t>在中国传统文化里，“行”字扮演了重要角色。无论是在书法艺术还是在古典文学作品中，“行”字都有着丰富的表现形式和深刻的内涵。例如，在书法中，“行书”是一种介于楷书和草书之间的字体风格，因其书写流畅自如，既保持了字形的规范性，又不失灵活性，而深受文人墨客的喜爱。“行”字也常用于表达人生哲理，如“行远必自迩，登高必自卑”，寓意着追求远大目标时应脚踏实地，从小事做起。</w:t>
      </w:r>
    </w:p>
    <w:p w14:paraId="502E3BAA" w14:textId="77777777" w:rsidR="006331C9" w:rsidRDefault="006331C9">
      <w:pPr>
        <w:rPr>
          <w:rFonts w:hint="eastAsia"/>
        </w:rPr>
      </w:pPr>
    </w:p>
    <w:p w14:paraId="41576F1C" w14:textId="77777777" w:rsidR="006331C9" w:rsidRDefault="006331C9">
      <w:pPr>
        <w:rPr>
          <w:rFonts w:hint="eastAsia"/>
        </w:rPr>
      </w:pPr>
      <w:r>
        <w:rPr>
          <w:rFonts w:hint="eastAsia"/>
        </w:rPr>
        <w:t>行字的学习价值</w:t>
      </w:r>
    </w:p>
    <w:p w14:paraId="24719E53" w14:textId="77777777" w:rsidR="006331C9" w:rsidRDefault="006331C9">
      <w:pPr>
        <w:rPr>
          <w:rFonts w:hint="eastAsia"/>
        </w:rPr>
      </w:pPr>
      <w:r>
        <w:rPr>
          <w:rFonts w:hint="eastAsia"/>
        </w:rPr>
        <w:t>对于汉语学习者来说，掌握“行”字及其组成的词汇是提高语言能力的重要一步。了解“行”字的不同读音及用法有助于更准确地理解和使用汉语。同时，通过对“行”字的研究，学习者还能深入探索汉字的文化背景和历史变迁，增强对中国文化的认识和感受力。这不仅对语言学习有益，更能促进跨文化交流和理解。</w:t>
      </w:r>
    </w:p>
    <w:p w14:paraId="102B4D77" w14:textId="77777777" w:rsidR="006331C9" w:rsidRDefault="006331C9">
      <w:pPr>
        <w:rPr>
          <w:rFonts w:hint="eastAsia"/>
        </w:rPr>
      </w:pPr>
    </w:p>
    <w:p w14:paraId="19E332F4" w14:textId="77777777" w:rsidR="006331C9" w:rsidRDefault="006331C9">
      <w:pPr>
        <w:rPr>
          <w:rFonts w:hint="eastAsia"/>
        </w:rPr>
      </w:pPr>
      <w:r>
        <w:rPr>
          <w:rFonts w:hint="eastAsia"/>
        </w:rPr>
        <w:t>最后的总结</w:t>
      </w:r>
    </w:p>
    <w:p w14:paraId="2907948E" w14:textId="77777777" w:rsidR="006331C9" w:rsidRDefault="006331C9">
      <w:pPr>
        <w:rPr>
          <w:rFonts w:hint="eastAsia"/>
        </w:rPr>
      </w:pPr>
      <w:r>
        <w:rPr>
          <w:rFonts w:hint="eastAsia"/>
        </w:rPr>
        <w:t>“行”字以其独特的构型和丰富的文化内涵，在汉字体系中占据了重要的位置。无论是从它的部首“彳”，还是从其读音和多重意义出发，“行”字都是一个值得深入研究的对象。通过学习和理解这个字，我们不仅能提升自己的汉语水平，还能更好地领略中华文化的博大精深。</w:t>
      </w:r>
    </w:p>
    <w:p w14:paraId="3F647D84" w14:textId="77777777" w:rsidR="006331C9" w:rsidRDefault="006331C9">
      <w:pPr>
        <w:rPr>
          <w:rFonts w:hint="eastAsia"/>
        </w:rPr>
      </w:pPr>
    </w:p>
    <w:p w14:paraId="06ADA456" w14:textId="77777777" w:rsidR="006331C9" w:rsidRDefault="00633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D7D11" w14:textId="0D3007F3" w:rsidR="00056534" w:rsidRDefault="00056534"/>
    <w:sectPr w:rsidR="0005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34"/>
    <w:rsid w:val="00056534"/>
    <w:rsid w:val="006331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89AC3-C934-43D9-9F6B-D93536F3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