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2BA0" w14:textId="77777777" w:rsidR="00C10662" w:rsidRDefault="00C10662">
      <w:pPr>
        <w:rPr>
          <w:rFonts w:hint="eastAsia"/>
        </w:rPr>
      </w:pPr>
      <w:r>
        <w:rPr>
          <w:rFonts w:hint="eastAsia"/>
        </w:rPr>
        <w:t>行的拼音及组词</w:t>
      </w:r>
    </w:p>
    <w:p w14:paraId="2FDBC306" w14:textId="77777777" w:rsidR="00C10662" w:rsidRDefault="00C10662">
      <w:pPr>
        <w:rPr>
          <w:rFonts w:hint="eastAsia"/>
        </w:rPr>
      </w:pPr>
      <w:r>
        <w:rPr>
          <w:rFonts w:hint="eastAsia"/>
        </w:rPr>
        <w:t>汉字“行”在汉语中具有丰富的含义和多种用法，它不仅是一个常用字，而且其读音多样，可以作为名词、动词等不同词性的使用。本文将详细介绍“行”的拼音及其常见的组词应用，帮助大家更好地理解和掌握这一汉字。</w:t>
      </w:r>
    </w:p>
    <w:p w14:paraId="490F6C7D" w14:textId="77777777" w:rsidR="00C10662" w:rsidRDefault="00C10662">
      <w:pPr>
        <w:rPr>
          <w:rFonts w:hint="eastAsia"/>
        </w:rPr>
      </w:pPr>
    </w:p>
    <w:p w14:paraId="797416B2" w14:textId="77777777" w:rsidR="00C10662" w:rsidRDefault="00C10662">
      <w:pPr>
        <w:rPr>
          <w:rFonts w:hint="eastAsia"/>
        </w:rPr>
      </w:pPr>
      <w:r>
        <w:rPr>
          <w:rFonts w:hint="eastAsia"/>
        </w:rPr>
        <w:t>拼音解析</w:t>
      </w:r>
    </w:p>
    <w:p w14:paraId="546670B5" w14:textId="77777777" w:rsidR="00C10662" w:rsidRDefault="00C10662">
      <w:pPr>
        <w:rPr>
          <w:rFonts w:hint="eastAsia"/>
        </w:rPr>
      </w:pPr>
      <w:r>
        <w:rPr>
          <w:rFonts w:hint="eastAsia"/>
        </w:rPr>
        <w:t>“行”的拼音主要有两种：xíng 和 háng。当表示行走、进行、可以的意思时，“行”的发音为 xíng；而在特定的专业术语或行业概念中，例如银行、行情等词汇里，“行”的发音则为 háng。了解这两个基本发音对于正确使用这个汉字至关重要。</w:t>
      </w:r>
    </w:p>
    <w:p w14:paraId="5ED96593" w14:textId="77777777" w:rsidR="00C10662" w:rsidRDefault="00C10662">
      <w:pPr>
        <w:rPr>
          <w:rFonts w:hint="eastAsia"/>
        </w:rPr>
      </w:pPr>
    </w:p>
    <w:p w14:paraId="7BFDF16D" w14:textId="77777777" w:rsidR="00C10662" w:rsidRDefault="00C10662">
      <w:pPr>
        <w:rPr>
          <w:rFonts w:hint="eastAsia"/>
        </w:rPr>
      </w:pPr>
      <w:r>
        <w:rPr>
          <w:rFonts w:hint="eastAsia"/>
        </w:rPr>
        <w:t>组词示例（以 xíng 发音为例）</w:t>
      </w:r>
    </w:p>
    <w:p w14:paraId="12F6C3BD" w14:textId="77777777" w:rsidR="00C10662" w:rsidRDefault="00C10662">
      <w:pPr>
        <w:rPr>
          <w:rFonts w:hint="eastAsia"/>
        </w:rPr>
      </w:pPr>
      <w:r>
        <w:rPr>
          <w:rFonts w:hint="eastAsia"/>
        </w:rPr>
        <w:t>1. 行走：指人或动物移动脚步，向前运动的行为。这是“行”最常见的意思之一。</w:t>
      </w:r>
    </w:p>
    <w:p w14:paraId="20D23F86" w14:textId="77777777" w:rsidR="00C10662" w:rsidRDefault="00C10662">
      <w:pPr>
        <w:rPr>
          <w:rFonts w:hint="eastAsia"/>
        </w:rPr>
      </w:pPr>
      <w:r>
        <w:rPr>
          <w:rFonts w:hint="eastAsia"/>
        </w:rPr>
        <w:t xml:space="preserve">   2. 行为：指的是一个人的所作所为，包括思想、言语和行动等方面的表现。</w:t>
      </w:r>
    </w:p>
    <w:p w14:paraId="55278DD6" w14:textId="77777777" w:rsidR="00C10662" w:rsidRDefault="00C10662">
      <w:pPr>
        <w:rPr>
          <w:rFonts w:hint="eastAsia"/>
        </w:rPr>
      </w:pPr>
      <w:r>
        <w:rPr>
          <w:rFonts w:hint="eastAsia"/>
        </w:rPr>
        <w:t xml:space="preserve">   3. 行李：出门携带的包裹、箱子等物品的总称，是旅行者必不可少的部分。</w:t>
      </w:r>
    </w:p>
    <w:p w14:paraId="690FA7B1" w14:textId="77777777" w:rsidR="00C10662" w:rsidRDefault="00C10662">
      <w:pPr>
        <w:rPr>
          <w:rFonts w:hint="eastAsia"/>
        </w:rPr>
      </w:pPr>
      <w:r>
        <w:rPr>
          <w:rFonts w:hint="eastAsia"/>
        </w:rPr>
        <w:t xml:space="preserve">   4. 行使：通常指执行某种权利或者功能，如行使投票权。</w:t>
      </w:r>
    </w:p>
    <w:p w14:paraId="7AAA36E5" w14:textId="77777777" w:rsidR="00C10662" w:rsidRDefault="00C10662">
      <w:pPr>
        <w:rPr>
          <w:rFonts w:hint="eastAsia"/>
        </w:rPr>
      </w:pPr>
    </w:p>
    <w:p w14:paraId="4392D5EC" w14:textId="77777777" w:rsidR="00C10662" w:rsidRDefault="00C10662">
      <w:pPr>
        <w:rPr>
          <w:rFonts w:hint="eastAsia"/>
        </w:rPr>
      </w:pPr>
      <w:r>
        <w:rPr>
          <w:rFonts w:hint="eastAsia"/>
        </w:rPr>
        <w:t>组词示例（以 háng 发音为例）</w:t>
      </w:r>
    </w:p>
    <w:p w14:paraId="058603A1" w14:textId="77777777" w:rsidR="00C10662" w:rsidRDefault="00C10662">
      <w:pPr>
        <w:rPr>
          <w:rFonts w:hint="eastAsia"/>
        </w:rPr>
      </w:pPr>
      <w:r>
        <w:rPr>
          <w:rFonts w:hint="eastAsia"/>
        </w:rPr>
        <w:t>1. 银行：提供金融服务的机构，主要业务包括存款、贷款、汇兑等。</w:t>
      </w:r>
    </w:p>
    <w:p w14:paraId="714B634C" w14:textId="77777777" w:rsidR="00C10662" w:rsidRDefault="00C10662">
      <w:pPr>
        <w:rPr>
          <w:rFonts w:hint="eastAsia"/>
        </w:rPr>
      </w:pPr>
      <w:r>
        <w:rPr>
          <w:rFonts w:hint="eastAsia"/>
        </w:rPr>
        <w:t xml:space="preserve">   2. 行业：指从事相同性质经济活动的所有单位的集合，比如农业、制造业等。</w:t>
      </w:r>
    </w:p>
    <w:p w14:paraId="6E42A96E" w14:textId="77777777" w:rsidR="00C10662" w:rsidRDefault="00C10662">
      <w:pPr>
        <w:rPr>
          <w:rFonts w:hint="eastAsia"/>
        </w:rPr>
      </w:pPr>
      <w:r>
        <w:rPr>
          <w:rFonts w:hint="eastAsia"/>
        </w:rPr>
        <w:t xml:space="preserve">   3. 航空：与飞行器相关的产业和服务，包括飞机制造、航空公司运营等。</w:t>
      </w:r>
    </w:p>
    <w:p w14:paraId="32E895A1" w14:textId="77777777" w:rsidR="00C10662" w:rsidRDefault="00C10662">
      <w:pPr>
        <w:rPr>
          <w:rFonts w:hint="eastAsia"/>
        </w:rPr>
      </w:pPr>
      <w:r>
        <w:rPr>
          <w:rFonts w:hint="eastAsia"/>
        </w:rPr>
        <w:t xml:space="preserve">   4. 行情：市场上商品的价格走势以及供需情况的变化，投资者非常关注这一点。</w:t>
      </w:r>
    </w:p>
    <w:p w14:paraId="49D88A03" w14:textId="77777777" w:rsidR="00C10662" w:rsidRDefault="00C10662">
      <w:pPr>
        <w:rPr>
          <w:rFonts w:hint="eastAsia"/>
        </w:rPr>
      </w:pPr>
    </w:p>
    <w:p w14:paraId="3861448E" w14:textId="77777777" w:rsidR="00C10662" w:rsidRDefault="00C1066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4F3B8A" w14:textId="77777777" w:rsidR="00C10662" w:rsidRDefault="00C10662">
      <w:pPr>
        <w:rPr>
          <w:rFonts w:hint="eastAsia"/>
        </w:rPr>
      </w:pPr>
      <w:r>
        <w:rPr>
          <w:rFonts w:hint="eastAsia"/>
        </w:rPr>
        <w:t>在实际的语言交流中，根据上下文的不同，“行”的发音可能会有所不同，这需要我们在学习过程中多加注意并灵活运用。在书写时也要特别留意不要混淆不同读音下的写法，尽管它们都写作同一个汉字“行”。通过大量的阅读和练习，我们可以更准确地掌握“行”的各种用法。</w:t>
      </w:r>
    </w:p>
    <w:p w14:paraId="6F25E084" w14:textId="77777777" w:rsidR="00C10662" w:rsidRDefault="00C10662">
      <w:pPr>
        <w:rPr>
          <w:rFonts w:hint="eastAsia"/>
        </w:rPr>
      </w:pPr>
    </w:p>
    <w:p w14:paraId="2AD1A602" w14:textId="77777777" w:rsidR="00C10662" w:rsidRDefault="00C10662">
      <w:pPr>
        <w:rPr>
          <w:rFonts w:hint="eastAsia"/>
        </w:rPr>
      </w:pPr>
      <w:r>
        <w:rPr>
          <w:rFonts w:hint="eastAsia"/>
        </w:rPr>
        <w:t>最后的总结</w:t>
      </w:r>
    </w:p>
    <w:p w14:paraId="28FFD682" w14:textId="77777777" w:rsidR="00C10662" w:rsidRDefault="00C10662">
      <w:pPr>
        <w:rPr>
          <w:rFonts w:hint="eastAsia"/>
        </w:rPr>
      </w:pPr>
      <w:r>
        <w:rPr>
          <w:rFonts w:hint="eastAsia"/>
        </w:rPr>
        <w:t>通过对“行”的拼音及其组词的学习，我们不仅能加深对该字的理解，还能提高我们的语言表达能力。无论是日常对话还是专业领域的沟通，“行”都是一个不可忽视的重要汉字。希望本文能为大家提供有价值的信息，并激发大家对汉语学习的兴趣。</w:t>
      </w:r>
    </w:p>
    <w:p w14:paraId="78DA0370" w14:textId="77777777" w:rsidR="00C10662" w:rsidRDefault="00C10662">
      <w:pPr>
        <w:rPr>
          <w:rFonts w:hint="eastAsia"/>
        </w:rPr>
      </w:pPr>
    </w:p>
    <w:p w14:paraId="74FD009B" w14:textId="77777777" w:rsidR="00C10662" w:rsidRDefault="00C10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DF6CB" w14:textId="5EC2DF4A" w:rsidR="0094491B" w:rsidRDefault="0094491B"/>
    <w:sectPr w:rsidR="0094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1B"/>
    <w:rsid w:val="0094491B"/>
    <w:rsid w:val="00B81CF2"/>
    <w:rsid w:val="00C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75411-9A35-4A4F-9501-3BDB5520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