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191E" w14:textId="77777777" w:rsidR="00AF0CE2" w:rsidRDefault="00AF0CE2">
      <w:pPr>
        <w:rPr>
          <w:rFonts w:hint="eastAsia"/>
        </w:rPr>
      </w:pPr>
      <w:r>
        <w:rPr>
          <w:rFonts w:hint="eastAsia"/>
        </w:rPr>
        <w:t>行的拼音怎样写</w:t>
      </w:r>
    </w:p>
    <w:p w14:paraId="1C947BEE" w14:textId="77777777" w:rsidR="00AF0CE2" w:rsidRDefault="00AF0CE2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在学习汉语的过程中，掌握汉字的正确拼音是十分重要的一步。今天我们要探讨的是“行”这个字的拼音如何书写。“行”是一个多音字，在不同的语境中有着不同的读音和含义。</w:t>
      </w:r>
    </w:p>
    <w:p w14:paraId="7DD76626" w14:textId="77777777" w:rsidR="00AF0CE2" w:rsidRDefault="00AF0CE2">
      <w:pPr>
        <w:rPr>
          <w:rFonts w:hint="eastAsia"/>
        </w:rPr>
      </w:pPr>
    </w:p>
    <w:p w14:paraId="260CDA56" w14:textId="77777777" w:rsidR="00AF0CE2" w:rsidRDefault="00AF0CE2">
      <w:pPr>
        <w:rPr>
          <w:rFonts w:hint="eastAsia"/>
        </w:rPr>
      </w:pPr>
      <w:r>
        <w:rPr>
          <w:rFonts w:hint="eastAsia"/>
        </w:rPr>
        <w:t>基本发音</w:t>
      </w:r>
    </w:p>
    <w:p w14:paraId="46F6FC05" w14:textId="77777777" w:rsidR="00AF0CE2" w:rsidRDefault="00AF0CE2">
      <w:pPr>
        <w:rPr>
          <w:rFonts w:hint="eastAsia"/>
        </w:rPr>
      </w:pPr>
      <w:r>
        <w:rPr>
          <w:rFonts w:hint="eastAsia"/>
        </w:rPr>
        <w:t>“行”作为行走、进行之意时，其拼音为“xíng”。这个读音属于阳平声调，即第二声。在实际使用中，我们经常可以看到如“行走”、“流行”等词语，其中“行”的读音就是“xíng”。“行”还有另外一个读音“háng”，当它表示行业、行列等意思时使用，例如“银行”、“行列”等。</w:t>
      </w:r>
    </w:p>
    <w:p w14:paraId="0612633C" w14:textId="77777777" w:rsidR="00AF0CE2" w:rsidRDefault="00AF0CE2">
      <w:pPr>
        <w:rPr>
          <w:rFonts w:hint="eastAsia"/>
        </w:rPr>
      </w:pPr>
    </w:p>
    <w:p w14:paraId="5FF8E943" w14:textId="77777777" w:rsidR="00AF0CE2" w:rsidRDefault="00AF0CE2">
      <w:pPr>
        <w:rPr>
          <w:rFonts w:hint="eastAsia"/>
        </w:rPr>
      </w:pPr>
      <w:r>
        <w:rPr>
          <w:rFonts w:hint="eastAsia"/>
        </w:rPr>
        <w:t>深入理解“行”的不同读音</w:t>
      </w:r>
    </w:p>
    <w:p w14:paraId="0210DE68" w14:textId="77777777" w:rsidR="00AF0CE2" w:rsidRDefault="00AF0CE2">
      <w:pPr>
        <w:rPr>
          <w:rFonts w:hint="eastAsia"/>
        </w:rPr>
      </w:pPr>
      <w:r>
        <w:rPr>
          <w:rFonts w:hint="eastAsia"/>
        </w:rPr>
        <w:t>要完全掌握“行”的两种主要读音，需要通过大量的阅读和练习来加深印象。对于初学者来说，可能会觉得有些混淆，但随着时间的积累，这种困惑会逐渐消失。值得注意的是，虽然“行”有两个主要的读音，但在特定的历史文献或方言中，还可能存在其他变体，不过这些并不是现代标准汉语中的规范读音。</w:t>
      </w:r>
    </w:p>
    <w:p w14:paraId="5E5A1180" w14:textId="77777777" w:rsidR="00AF0CE2" w:rsidRDefault="00AF0CE2">
      <w:pPr>
        <w:rPr>
          <w:rFonts w:hint="eastAsia"/>
        </w:rPr>
      </w:pPr>
    </w:p>
    <w:p w14:paraId="7B42047A" w14:textId="77777777" w:rsidR="00AF0CE2" w:rsidRDefault="00AF0CE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B1877D" w14:textId="77777777" w:rsidR="00AF0CE2" w:rsidRDefault="00AF0CE2">
      <w:pPr>
        <w:rPr>
          <w:rFonts w:hint="eastAsia"/>
        </w:rPr>
      </w:pPr>
      <w:r>
        <w:rPr>
          <w:rFonts w:hint="eastAsia"/>
        </w:rPr>
        <w:t>在实际的语言环境中运用“行”的正确读音时，需要注意上下文提供的线索。比如，在提到与运动相关的词汇时，通常使用“xíng”；而在讨论金融、商业领域的话题时，则更可能使用“háng”。了解一些固定搭配也有助于准确发音，像“旅行”（lǚxíng）、“行情”（hángqíng）等。</w:t>
      </w:r>
    </w:p>
    <w:p w14:paraId="04C65A5E" w14:textId="77777777" w:rsidR="00AF0CE2" w:rsidRDefault="00AF0CE2">
      <w:pPr>
        <w:rPr>
          <w:rFonts w:hint="eastAsia"/>
        </w:rPr>
      </w:pPr>
    </w:p>
    <w:p w14:paraId="45BBE596" w14:textId="77777777" w:rsidR="00AF0CE2" w:rsidRDefault="00AF0CE2">
      <w:pPr>
        <w:rPr>
          <w:rFonts w:hint="eastAsia"/>
        </w:rPr>
      </w:pPr>
      <w:r>
        <w:rPr>
          <w:rFonts w:hint="eastAsia"/>
        </w:rPr>
        <w:t>最后的总结</w:t>
      </w:r>
    </w:p>
    <w:p w14:paraId="0B2106FB" w14:textId="77777777" w:rsidR="00AF0CE2" w:rsidRDefault="00AF0CE2">
      <w:pPr>
        <w:rPr>
          <w:rFonts w:hint="eastAsia"/>
        </w:rPr>
      </w:pPr>
      <w:r>
        <w:rPr>
          <w:rFonts w:hint="eastAsia"/>
        </w:rPr>
        <w:t>“行”的拼音书写并不复杂，但因其是个多音字，所以在不同场合下的正确使用需要一定的练习和记忆。希望本文能够帮助大家更好地理解和掌握“行”的拼音及其用法，从而提高汉语水平。无论是日常交流还是正式写作，正确地运用汉语拼音都是非常关键的。</w:t>
      </w:r>
    </w:p>
    <w:p w14:paraId="0FFBC4CA" w14:textId="77777777" w:rsidR="00AF0CE2" w:rsidRDefault="00AF0CE2">
      <w:pPr>
        <w:rPr>
          <w:rFonts w:hint="eastAsia"/>
        </w:rPr>
      </w:pPr>
    </w:p>
    <w:p w14:paraId="041478EC" w14:textId="77777777" w:rsidR="00AF0CE2" w:rsidRDefault="00AF0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54B8B" w14:textId="48B93434" w:rsidR="008120F7" w:rsidRDefault="008120F7"/>
    <w:sectPr w:rsidR="0081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F7"/>
    <w:rsid w:val="008120F7"/>
    <w:rsid w:val="00AF0C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5A64-C1D3-45FA-A226-6EFD5B6E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