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B169" w14:textId="77777777" w:rsidR="002C2637" w:rsidRDefault="002C2637">
      <w:pPr>
        <w:rPr>
          <w:rFonts w:hint="eastAsia"/>
        </w:rPr>
      </w:pPr>
      <w:r>
        <w:rPr>
          <w:rFonts w:hint="eastAsia"/>
        </w:rPr>
        <w:t>行礼的拼音怎么拼写</w:t>
      </w:r>
    </w:p>
    <w:p w14:paraId="26FB7202" w14:textId="77777777" w:rsidR="002C2637" w:rsidRDefault="002C2637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在汉语学习过程中，了解和掌握汉字的拼音是非常重要的。对于“行礼”这个词来说，它的拼音是“xíng lǐ”。其中，“行”的拼音为“xíng”，而“礼”的拼音则是“lǐ”。这两个字都是轻声调，意味着它们发音时不需要强调声调变化。</w:t>
      </w:r>
    </w:p>
    <w:p w14:paraId="2E7D23DA" w14:textId="77777777" w:rsidR="002C2637" w:rsidRDefault="002C2637">
      <w:pPr>
        <w:rPr>
          <w:rFonts w:hint="eastAsia"/>
        </w:rPr>
      </w:pPr>
    </w:p>
    <w:p w14:paraId="37EF2AAC" w14:textId="77777777" w:rsidR="002C2637" w:rsidRDefault="002C2637">
      <w:pPr>
        <w:rPr>
          <w:rFonts w:hint="eastAsia"/>
        </w:rPr>
      </w:pPr>
      <w:r>
        <w:rPr>
          <w:rFonts w:hint="eastAsia"/>
        </w:rPr>
        <w:t>什么是拼音</w:t>
      </w:r>
    </w:p>
    <w:p w14:paraId="066C1EAC" w14:textId="77777777" w:rsidR="002C2637" w:rsidRDefault="002C2637">
      <w:pPr>
        <w:rPr>
          <w:rFonts w:hint="eastAsia"/>
        </w:rPr>
      </w:pPr>
      <w:r>
        <w:rPr>
          <w:rFonts w:hint="eastAsia"/>
        </w:rPr>
        <w:t>拼音是将汉字转换为拉丁字母的一种方法，它帮助人们特别是汉语初学者更容易地学习和记忆汉字。拼音不仅包括声母和韵母，还包括了四个主要的声调以及一个轻声。正确使用拼音可以极大地提升学习效率，并且有助于准确发音。</w:t>
      </w:r>
    </w:p>
    <w:p w14:paraId="6F309AC2" w14:textId="77777777" w:rsidR="002C2637" w:rsidRDefault="002C2637">
      <w:pPr>
        <w:rPr>
          <w:rFonts w:hint="eastAsia"/>
        </w:rPr>
      </w:pPr>
    </w:p>
    <w:p w14:paraId="4AFC6FB8" w14:textId="77777777" w:rsidR="002C2637" w:rsidRDefault="002C2637">
      <w:pPr>
        <w:rPr>
          <w:rFonts w:hint="eastAsia"/>
        </w:rPr>
      </w:pPr>
      <w:r>
        <w:rPr>
          <w:rFonts w:hint="eastAsia"/>
        </w:rPr>
        <w:t>“行礼”的含义与用法</w:t>
      </w:r>
    </w:p>
    <w:p w14:paraId="79C06202" w14:textId="77777777" w:rsidR="002C2637" w:rsidRDefault="002C2637">
      <w:pPr>
        <w:rPr>
          <w:rFonts w:hint="eastAsia"/>
        </w:rPr>
      </w:pPr>
      <w:r>
        <w:rPr>
          <w:rFonts w:hint="eastAsia"/>
        </w:rPr>
        <w:t>“行礼”一词通常用于描述一种礼仪性的动作，表示通过特定的身体姿态或手势表达尊敬、感谢等情感。例如，在正式场合中向长辈或贵宾行礼是一种展示尊重的传统方式。在不同文化背景和社会环境中，行礼的形式和意义也有所不同，这反映了社会习俗和文化的多样性。</w:t>
      </w:r>
    </w:p>
    <w:p w14:paraId="27270509" w14:textId="77777777" w:rsidR="002C2637" w:rsidRDefault="002C2637">
      <w:pPr>
        <w:rPr>
          <w:rFonts w:hint="eastAsia"/>
        </w:rPr>
      </w:pPr>
    </w:p>
    <w:p w14:paraId="5164A040" w14:textId="77777777" w:rsidR="002C2637" w:rsidRDefault="002C2637">
      <w:pPr>
        <w:rPr>
          <w:rFonts w:hint="eastAsia"/>
        </w:rPr>
      </w:pPr>
      <w:r>
        <w:rPr>
          <w:rFonts w:hint="eastAsia"/>
        </w:rPr>
        <w:t>如何正确发音“xíng lǐ”</w:t>
      </w:r>
    </w:p>
    <w:p w14:paraId="1CF13E93" w14:textId="77777777" w:rsidR="002C2637" w:rsidRDefault="002C2637">
      <w:pPr>
        <w:rPr>
          <w:rFonts w:hint="eastAsia"/>
        </w:rPr>
      </w:pPr>
      <w:r>
        <w:rPr>
          <w:rFonts w:hint="eastAsia"/>
        </w:rPr>
        <w:t>要正确发音“xíng lǐ”，首先要注意每个字的声母和韵母。“x”是一个清辅音，发音时舌尖接近上前牙，但不接触，让气流从中空隙出来。“íng”则需要从鼻腔发出声音，保持口腔半开。至于“lǐ”，“l”是一个边音，舌尖贴住上齿龈，气流从舌头两边流出；“ǐ”同样需要鼻腔共鸣。练习时，可以通过听标准发音并模仿来提高自己的发音准确性。</w:t>
      </w:r>
    </w:p>
    <w:p w14:paraId="37C264F1" w14:textId="77777777" w:rsidR="002C2637" w:rsidRDefault="002C2637">
      <w:pPr>
        <w:rPr>
          <w:rFonts w:hint="eastAsia"/>
        </w:rPr>
      </w:pPr>
    </w:p>
    <w:p w14:paraId="2643A12D" w14:textId="77777777" w:rsidR="002C2637" w:rsidRDefault="002C26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42F4EB" w14:textId="77777777" w:rsidR="002C2637" w:rsidRDefault="002C2637">
      <w:pPr>
        <w:rPr>
          <w:rFonts w:hint="eastAsia"/>
        </w:rPr>
      </w:pPr>
      <w:r>
        <w:rPr>
          <w:rFonts w:hint="eastAsia"/>
        </w:rPr>
        <w:t>学习拼音是汉语学习的基础之一，它不仅能帮助学习者更准确地发音，还能促进词汇量的增长。通过拼音，学生能够更快地识别新单词，并将其与已知词汇联系起来。因此，无论是对于汉语作为第二语言的学习者，还是正在学习母语的孩子来说，掌握拼音都是至关重要的一步。</w:t>
      </w:r>
    </w:p>
    <w:p w14:paraId="42416B41" w14:textId="77777777" w:rsidR="002C2637" w:rsidRDefault="002C2637">
      <w:pPr>
        <w:rPr>
          <w:rFonts w:hint="eastAsia"/>
        </w:rPr>
      </w:pPr>
    </w:p>
    <w:p w14:paraId="71A6427E" w14:textId="77777777" w:rsidR="002C2637" w:rsidRDefault="002C2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CCE90" w14:textId="62BC6CC9" w:rsidR="00066C58" w:rsidRDefault="00066C58"/>
    <w:sectPr w:rsidR="00066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58"/>
    <w:rsid w:val="00066C58"/>
    <w:rsid w:val="002C26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3022C-49A4-4C6E-867E-E6CA2CAF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