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5DC8" w14:textId="77777777" w:rsidR="005D0AEE" w:rsidRDefault="005D0AEE">
      <w:pPr>
        <w:rPr>
          <w:rFonts w:hint="eastAsia"/>
        </w:rPr>
      </w:pPr>
      <w:r>
        <w:rPr>
          <w:rFonts w:hint="eastAsia"/>
        </w:rPr>
        <w:t>行路难(其一)的拼音：经典诗词的音韵之美</w:t>
      </w:r>
    </w:p>
    <w:p w14:paraId="28AE2395" w14:textId="77777777" w:rsidR="005D0AEE" w:rsidRDefault="005D0AEE">
      <w:pPr>
        <w:rPr>
          <w:rFonts w:hint="eastAsia"/>
        </w:rPr>
      </w:pPr>
      <w:r>
        <w:rPr>
          <w:rFonts w:hint="eastAsia"/>
        </w:rPr>
        <w:t>《行路难（其一）》是唐代大诗人李白创作的一首著名诗篇，这首诗以豪迈奔放的情感和深刻的思想内涵闻名于世。将这首诗用拼音标注出来，不仅有助于初学者学习古汉语发音，更能让我们在朗读中体会诗歌的音韵之美。以下是对这首诗拼音版本的详细介绍以及它背后的文化意义。</w:t>
      </w:r>
    </w:p>
    <w:p w14:paraId="48C2A31C" w14:textId="77777777" w:rsidR="005D0AEE" w:rsidRDefault="005D0AEE">
      <w:pPr>
        <w:rPr>
          <w:rFonts w:hint="eastAsia"/>
        </w:rPr>
      </w:pPr>
    </w:p>
    <w:p w14:paraId="661613F2" w14:textId="77777777" w:rsidR="005D0AEE" w:rsidRDefault="005D0AEE">
      <w:pPr>
        <w:rPr>
          <w:rFonts w:hint="eastAsia"/>
        </w:rPr>
      </w:pPr>
      <w:r>
        <w:rPr>
          <w:rFonts w:hint="eastAsia"/>
        </w:rPr>
        <w:t>拼音版《行路难（其一）》的魅力</w:t>
      </w:r>
    </w:p>
    <w:p w14:paraId="671E2C9C" w14:textId="77777777" w:rsidR="005D0AEE" w:rsidRDefault="005D0AEE">
      <w:pPr>
        <w:rPr>
          <w:rFonts w:hint="eastAsia"/>
        </w:rPr>
      </w:pPr>
      <w:r>
        <w:rPr>
          <w:rFonts w:hint="eastAsia"/>
        </w:rPr>
        <w:t>我们来看一下《行路难（其一）》的拼音全文：</w:t>
      </w:r>
    </w:p>
    <w:p w14:paraId="6D116338" w14:textId="77777777" w:rsidR="005D0AEE" w:rsidRDefault="005D0AEE">
      <w:pPr>
        <w:rPr>
          <w:rFonts w:hint="eastAsia"/>
        </w:rPr>
      </w:pPr>
    </w:p>
    <w:p w14:paraId="73072C6A" w14:textId="77777777" w:rsidR="005D0AEE" w:rsidRDefault="005D0AEE">
      <w:pPr>
        <w:rPr>
          <w:rFonts w:hint="eastAsia"/>
        </w:rPr>
      </w:pPr>
      <w:r>
        <w:rPr>
          <w:rFonts w:hint="eastAsia"/>
        </w:rPr>
        <w:t>jīn zūn qīng jiǔ dòu shí qiān</w:t>
      </w:r>
    </w:p>
    <w:p w14:paraId="2F1614DE" w14:textId="77777777" w:rsidR="005D0AEE" w:rsidRDefault="005D0AEE">
      <w:pPr>
        <w:rPr>
          <w:rFonts w:hint="eastAsia"/>
        </w:rPr>
      </w:pPr>
    </w:p>
    <w:p w14:paraId="02014305" w14:textId="77777777" w:rsidR="005D0AEE" w:rsidRDefault="005D0AEE">
      <w:pPr>
        <w:rPr>
          <w:rFonts w:hint="eastAsia"/>
        </w:rPr>
      </w:pPr>
      <w:r>
        <w:rPr>
          <w:rFonts w:hint="eastAsia"/>
        </w:rPr>
        <w:t>yù pán qīng xiè zhí wàn qián</w:t>
      </w:r>
    </w:p>
    <w:p w14:paraId="6DA0E3FC" w14:textId="77777777" w:rsidR="005D0AEE" w:rsidRDefault="005D0AEE">
      <w:pPr>
        <w:rPr>
          <w:rFonts w:hint="eastAsia"/>
        </w:rPr>
      </w:pPr>
    </w:p>
    <w:p w14:paraId="50729ED0" w14:textId="77777777" w:rsidR="005D0AEE" w:rsidRDefault="005D0AEE">
      <w:pPr>
        <w:rPr>
          <w:rFonts w:hint="eastAsia"/>
        </w:rPr>
      </w:pPr>
      <w:r>
        <w:rPr>
          <w:rFonts w:hint="eastAsia"/>
        </w:rPr>
        <w:t>tíng bēi tóu zhù xū bú dé</w:t>
      </w:r>
    </w:p>
    <w:p w14:paraId="3113F6B5" w14:textId="77777777" w:rsidR="005D0AEE" w:rsidRDefault="005D0AEE">
      <w:pPr>
        <w:rPr>
          <w:rFonts w:hint="eastAsia"/>
        </w:rPr>
      </w:pPr>
    </w:p>
    <w:p w14:paraId="34B00D80" w14:textId="77777777" w:rsidR="005D0AEE" w:rsidRDefault="005D0AEE">
      <w:pPr>
        <w:rPr>
          <w:rFonts w:hint="eastAsia"/>
        </w:rPr>
      </w:pPr>
      <w:r>
        <w:rPr>
          <w:rFonts w:hint="eastAsia"/>
        </w:rPr>
        <w:t>bá jiàn sì gù xīn máng rán</w:t>
      </w:r>
    </w:p>
    <w:p w14:paraId="3D7BA96C" w14:textId="77777777" w:rsidR="005D0AEE" w:rsidRDefault="005D0AEE">
      <w:pPr>
        <w:rPr>
          <w:rFonts w:hint="eastAsia"/>
        </w:rPr>
      </w:pPr>
    </w:p>
    <w:p w14:paraId="6BB4ED3F" w14:textId="77777777" w:rsidR="005D0AEE" w:rsidRDefault="005D0AEE">
      <w:pPr>
        <w:rPr>
          <w:rFonts w:hint="eastAsia"/>
        </w:rPr>
      </w:pPr>
      <w:r>
        <w:rPr>
          <w:rFonts w:hint="eastAsia"/>
        </w:rPr>
        <w:t>通过这些简单的拼音符号，我们可以更直观地理解每个字的标准读音。对于那些希望深入学习中文古典文学的人来说，这样的拼音版本无疑是一座桥梁，帮助他们跨越语言障碍，直接感受诗歌的艺术魅力。</w:t>
      </w:r>
    </w:p>
    <w:p w14:paraId="3B3B862D" w14:textId="77777777" w:rsidR="005D0AEE" w:rsidRDefault="005D0AEE">
      <w:pPr>
        <w:rPr>
          <w:rFonts w:hint="eastAsia"/>
        </w:rPr>
      </w:pPr>
    </w:p>
    <w:p w14:paraId="46559DA7" w14:textId="77777777" w:rsidR="005D0AEE" w:rsidRDefault="005D0AEE">
      <w:pPr>
        <w:rPr>
          <w:rFonts w:hint="eastAsia"/>
        </w:rPr>
      </w:pPr>
      <w:r>
        <w:rPr>
          <w:rFonts w:hint="eastAsia"/>
        </w:rPr>
        <w:t>从拼音看古诗的节奏与韵律</w:t>
      </w:r>
    </w:p>
    <w:p w14:paraId="4766BAFC" w14:textId="77777777" w:rsidR="005D0AEE" w:rsidRDefault="005D0AEE">
      <w:pPr>
        <w:rPr>
          <w:rFonts w:hint="eastAsia"/>
        </w:rPr>
      </w:pPr>
      <w:r>
        <w:rPr>
          <w:rFonts w:hint="eastAsia"/>
        </w:rPr>
        <w:t>《行路难（其一）》的每一句都充满了音乐般的节奏感，而拼音则进一步强化了这种体验。例如，“jīn zūn qīng jiǔ dòu shí qiān”一句中的“qīng”和“shí”，它们的声调起伏明显，使得整句话听起来抑扬顿挫。再如，“bá jiàn sì gù xīn máng rán”中的“máng rán”两字连读时有一种舒缓的效果，仿佛诗人在迷茫中寻找方向。通过对拼音的反复诵读，读者可以更好地把握诗歌的内在旋律，从而加深对作品情感的理解。</w:t>
      </w:r>
    </w:p>
    <w:p w14:paraId="2B53EB52" w14:textId="77777777" w:rsidR="005D0AEE" w:rsidRDefault="005D0AEE">
      <w:pPr>
        <w:rPr>
          <w:rFonts w:hint="eastAsia"/>
        </w:rPr>
      </w:pPr>
    </w:p>
    <w:p w14:paraId="7BF81660" w14:textId="77777777" w:rsidR="005D0AEE" w:rsidRDefault="005D0AEE">
      <w:pPr>
        <w:rPr>
          <w:rFonts w:hint="eastAsia"/>
        </w:rPr>
      </w:pPr>
      <w:r>
        <w:rPr>
          <w:rFonts w:hint="eastAsia"/>
        </w:rPr>
        <w:t>拼音背后的诗意解读</w:t>
      </w:r>
    </w:p>
    <w:p w14:paraId="257804CF" w14:textId="77777777" w:rsidR="005D0AEE" w:rsidRDefault="005D0AEE">
      <w:pPr>
        <w:rPr>
          <w:rFonts w:hint="eastAsia"/>
        </w:rPr>
      </w:pPr>
      <w:r>
        <w:rPr>
          <w:rFonts w:hint="eastAsia"/>
        </w:rPr>
        <w:lastRenderedPageBreak/>
        <w:t>除了技术层面的帮助外，拼音还为理解诗歌内容提供了新的视角。比如，在“cháng fēng pò làng huì shí hou，zhí guà yún fān jì cāng hǎi”这两句中，“cháng fēng”代表一种强大的力量，“pò làng”象征突破困境的决心，而“cāng hǎi”则寓意广阔的未来。当我们将这些词语拼读出来时，脑海中自然浮现出一幅壮丽的画面——一艘帆船乘风破浪，驶向无垠的大海。这正是李白想要传达的精神：即使面对艰难险阻，也要保持乐观向上的心态。</w:t>
      </w:r>
    </w:p>
    <w:p w14:paraId="79BE580F" w14:textId="77777777" w:rsidR="005D0AEE" w:rsidRDefault="005D0AEE">
      <w:pPr>
        <w:rPr>
          <w:rFonts w:hint="eastAsia"/>
        </w:rPr>
      </w:pPr>
    </w:p>
    <w:p w14:paraId="782736D4" w14:textId="77777777" w:rsidR="005D0AEE" w:rsidRDefault="005D0AEE">
      <w:pPr>
        <w:rPr>
          <w:rFonts w:hint="eastAsia"/>
        </w:rPr>
      </w:pPr>
      <w:r>
        <w:rPr>
          <w:rFonts w:hint="eastAsia"/>
        </w:rPr>
        <w:t>最后的总结：拼音让经典焕发新生</w:t>
      </w:r>
    </w:p>
    <w:p w14:paraId="65A9F7D0" w14:textId="77777777" w:rsidR="005D0AEE" w:rsidRDefault="005D0AEE">
      <w:pPr>
        <w:rPr>
          <w:rFonts w:hint="eastAsia"/>
        </w:rPr>
      </w:pPr>
      <w:r>
        <w:rPr>
          <w:rFonts w:hint="eastAsia"/>
        </w:rPr>
        <w:t>《行路难（其一）》的拼音版本不仅是一份学习工具，更是一种文化传承的方式。它让我们能够更加轻松地接触并欣赏古代文人的智慧结晶，同时也提醒我们要珍惜这份宝贵的文化遗产。无论是学生、教师还是普通爱好者，都可以借助拼音这一媒介，开启一段属于自己的诗词之旅。毕竟，只有真正读懂了每一个字的发音，才能彻底领略到《行路难（其一）》所蕴含的深邃哲理与动人情感。</w:t>
      </w:r>
    </w:p>
    <w:p w14:paraId="1EF883CB" w14:textId="77777777" w:rsidR="005D0AEE" w:rsidRDefault="005D0AEE">
      <w:pPr>
        <w:rPr>
          <w:rFonts w:hint="eastAsia"/>
        </w:rPr>
      </w:pPr>
    </w:p>
    <w:p w14:paraId="6796F5B9" w14:textId="77777777" w:rsidR="005D0AEE" w:rsidRDefault="005D0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8E609" w14:textId="3EE4B8EB" w:rsidR="009D0ADC" w:rsidRDefault="009D0ADC"/>
    <w:sectPr w:rsidR="009D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DC"/>
    <w:rsid w:val="005D0AEE"/>
    <w:rsid w:val="009D0A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A897-31BD-4E53-B74F-CD1B3A5E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