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7072C" w14:textId="77777777" w:rsidR="00757D1D" w:rsidRDefault="00757D1D">
      <w:pPr>
        <w:rPr>
          <w:rFonts w:hint="eastAsia"/>
        </w:rPr>
      </w:pPr>
      <w:r>
        <w:rPr>
          <w:rFonts w:hint="eastAsia"/>
        </w:rPr>
        <w:t>行路难其一李白的拼音版完整版：经典古诗的文化瑰宝</w:t>
      </w:r>
    </w:p>
    <w:p w14:paraId="7E7796B4" w14:textId="77777777" w:rsidR="00757D1D" w:rsidRDefault="00757D1D">
      <w:pPr>
        <w:rPr>
          <w:rFonts w:hint="eastAsia"/>
        </w:rPr>
      </w:pPr>
      <w:r>
        <w:rPr>
          <w:rFonts w:hint="eastAsia"/>
        </w:rPr>
        <w:t>在中国古代文学的璀璨星河中，李白无疑是最耀眼的一颗明星。他的诗作不仅数量众多，而且风格多样，既有豪放奔放的气势，又有细腻婉约的情感。其中，《行路难·其一》作为李白的经典代表作之一，以其深刻的思想内涵和独特的艺术魅力，吸引了无数读者的目光。今天，我们将以《行路难其一李白的拼音版完整版》为题，深入探讨这首诗的魅力所在。</w:t>
      </w:r>
    </w:p>
    <w:p w14:paraId="66B21A6E" w14:textId="77777777" w:rsidR="00757D1D" w:rsidRDefault="00757D1D">
      <w:pPr>
        <w:rPr>
          <w:rFonts w:hint="eastAsia"/>
        </w:rPr>
      </w:pPr>
    </w:p>
    <w:p w14:paraId="57961152" w14:textId="77777777" w:rsidR="00757D1D" w:rsidRDefault="00757D1D">
      <w:pPr>
        <w:rPr>
          <w:rFonts w:hint="eastAsia"/>
        </w:rPr>
      </w:pPr>
      <w:r>
        <w:rPr>
          <w:rFonts w:hint="eastAsia"/>
        </w:rPr>
        <w:t>诗歌背景与创作动机</w:t>
      </w:r>
    </w:p>
    <w:p w14:paraId="1EEFF146" w14:textId="77777777" w:rsidR="00757D1D" w:rsidRDefault="00757D1D">
      <w:pPr>
        <w:rPr>
          <w:rFonts w:hint="eastAsia"/>
        </w:rPr>
      </w:pPr>
      <w:r>
        <w:rPr>
          <w:rFonts w:hint="eastAsia"/>
        </w:rPr>
        <w:t>《行路难·其一》是唐代伟大诗人李白在遭遇仕途挫折后所写的一首抒情长诗。当时，李白满怀壮志进入长安，希望能在政治舞台上大展拳脚。然而，现实却远比想象中残酷，他屡遭排挤，最终不得不离开京城。面对人生的坎坷和理想的破灭，李白并没有沉沦，而是用笔墨记录下自己的心声。这首诗正是在这种背景下诞生的。</w:t>
      </w:r>
    </w:p>
    <w:p w14:paraId="26FE060D" w14:textId="77777777" w:rsidR="00757D1D" w:rsidRDefault="00757D1D">
      <w:pPr>
        <w:rPr>
          <w:rFonts w:hint="eastAsia"/>
        </w:rPr>
      </w:pPr>
    </w:p>
    <w:p w14:paraId="4218CA17" w14:textId="77777777" w:rsidR="00757D1D" w:rsidRDefault="00757D1D">
      <w:pPr>
        <w:rPr>
          <w:rFonts w:hint="eastAsia"/>
        </w:rPr>
      </w:pPr>
      <w:r>
        <w:rPr>
          <w:rFonts w:hint="eastAsia"/>
        </w:rPr>
        <w:t>拼音版解析：语言之美</w:t>
      </w:r>
    </w:p>
    <w:p w14:paraId="440E83C4" w14:textId="77777777" w:rsidR="00757D1D" w:rsidRDefault="00757D1D">
      <w:pPr>
        <w:rPr>
          <w:rFonts w:hint="eastAsia"/>
        </w:rPr>
      </w:pPr>
      <w:r>
        <w:rPr>
          <w:rFonts w:hint="eastAsia"/>
        </w:rPr>
        <w:t>为了让更多人能够欣赏到这首诗的独特韵味，我们特别整理了《行路难其一》的拼音版完整版：</w:t>
      </w:r>
    </w:p>
    <w:p w14:paraId="2283B5D3" w14:textId="77777777" w:rsidR="00757D1D" w:rsidRDefault="00757D1D">
      <w:pPr>
        <w:rPr>
          <w:rFonts w:hint="eastAsia"/>
        </w:rPr>
      </w:pPr>
    </w:p>
    <w:p w14:paraId="70531FCB" w14:textId="77777777" w:rsidR="00757D1D" w:rsidRDefault="00757D1D">
      <w:pPr>
        <w:rPr>
          <w:rFonts w:hint="eastAsia"/>
        </w:rPr>
      </w:pPr>
      <w:r>
        <w:rPr>
          <w:rFonts w:hint="eastAsia"/>
        </w:rPr>
        <w:t>jīn zūn qīng jiǔ dòu shí qiān ， yù pán qīng xiè zhí wàn qián 。</w:t>
      </w:r>
    </w:p>
    <w:p w14:paraId="1BCBB45B" w14:textId="77777777" w:rsidR="00757D1D" w:rsidRDefault="00757D1D">
      <w:pPr>
        <w:rPr>
          <w:rFonts w:hint="eastAsia"/>
        </w:rPr>
      </w:pPr>
    </w:p>
    <w:p w14:paraId="5FE34496" w14:textId="77777777" w:rsidR="00757D1D" w:rsidRDefault="00757D1D">
      <w:pPr>
        <w:rPr>
          <w:rFonts w:hint="eastAsia"/>
        </w:rPr>
      </w:pPr>
      <w:r>
        <w:rPr>
          <w:rFonts w:hint="eastAsia"/>
        </w:rPr>
        <w:t>停杯投箸不能食，拔剑四顾心茫然。</w:t>
      </w:r>
    </w:p>
    <w:p w14:paraId="05C062E6" w14:textId="77777777" w:rsidR="00757D1D" w:rsidRDefault="00757D1D">
      <w:pPr>
        <w:rPr>
          <w:rFonts w:hint="eastAsia"/>
        </w:rPr>
      </w:pPr>
    </w:p>
    <w:p w14:paraId="7F102F2D" w14:textId="77777777" w:rsidR="00757D1D" w:rsidRDefault="00757D1D">
      <w:pPr>
        <w:rPr>
          <w:rFonts w:hint="eastAsia"/>
        </w:rPr>
      </w:pPr>
      <w:r>
        <w:rPr>
          <w:rFonts w:hint="eastAsia"/>
        </w:rPr>
        <w:t>yù dù huáng hé bīng sài chuān ， jiāng dēng tài háng xuě mǎn shān 。</w:t>
      </w:r>
    </w:p>
    <w:p w14:paraId="26E7002D" w14:textId="77777777" w:rsidR="00757D1D" w:rsidRDefault="00757D1D">
      <w:pPr>
        <w:rPr>
          <w:rFonts w:hint="eastAsia"/>
        </w:rPr>
      </w:pPr>
    </w:p>
    <w:p w14:paraId="6D04FEEE" w14:textId="77777777" w:rsidR="00757D1D" w:rsidRDefault="00757D1D">
      <w:pPr>
        <w:rPr>
          <w:rFonts w:hint="eastAsia"/>
        </w:rPr>
      </w:pPr>
      <w:r>
        <w:rPr>
          <w:rFonts w:hint="eastAsia"/>
        </w:rPr>
        <w:t>xián lái chuí diào bì xī shàng ， hū fù cōng chē xiàng zǐ yān 。</w:t>
      </w:r>
    </w:p>
    <w:p w14:paraId="7E08EC5E" w14:textId="77777777" w:rsidR="00757D1D" w:rsidRDefault="00757D1D">
      <w:pPr>
        <w:rPr>
          <w:rFonts w:hint="eastAsia"/>
        </w:rPr>
      </w:pPr>
    </w:p>
    <w:p w14:paraId="18CE944E" w14:textId="77777777" w:rsidR="00757D1D" w:rsidRDefault="00757D1D">
      <w:pPr>
        <w:rPr>
          <w:rFonts w:hint="eastAsia"/>
        </w:rPr>
      </w:pPr>
      <w:r>
        <w:rPr>
          <w:rFonts w:hint="eastAsia"/>
        </w:rPr>
        <w:t>xíng lù nán ! xíng lù nán ! duō tú rǎo ， jīn ān zài ?</w:t>
      </w:r>
    </w:p>
    <w:p w14:paraId="7F6617BC" w14:textId="77777777" w:rsidR="00757D1D" w:rsidRDefault="00757D1D">
      <w:pPr>
        <w:rPr>
          <w:rFonts w:hint="eastAsia"/>
        </w:rPr>
      </w:pPr>
    </w:p>
    <w:p w14:paraId="230DFEB4" w14:textId="77777777" w:rsidR="00757D1D" w:rsidRDefault="00757D1D">
      <w:pPr>
        <w:rPr>
          <w:rFonts w:hint="eastAsia"/>
        </w:rPr>
      </w:pPr>
      <w:r>
        <w:rPr>
          <w:rFonts w:hint="eastAsia"/>
        </w:rPr>
        <w:t>cháng fēng pò làng huì shí yǐn ， zhí guà yún fān jì cāng hǎi 。</w:t>
      </w:r>
    </w:p>
    <w:p w14:paraId="39D5927C" w14:textId="77777777" w:rsidR="00757D1D" w:rsidRDefault="00757D1D">
      <w:pPr>
        <w:rPr>
          <w:rFonts w:hint="eastAsia"/>
        </w:rPr>
      </w:pPr>
    </w:p>
    <w:p w14:paraId="2F025651" w14:textId="77777777" w:rsidR="00757D1D" w:rsidRDefault="00757D1D">
      <w:pPr>
        <w:rPr>
          <w:rFonts w:hint="eastAsia"/>
        </w:rPr>
      </w:pPr>
      <w:r>
        <w:rPr>
          <w:rFonts w:hint="eastAsia"/>
        </w:rPr>
        <w:lastRenderedPageBreak/>
        <w:t>通过拼音版，我们可以更直观地感受到古汉语的音韵美。每一个字、每一句话都蕴含着深厚的文化底蕴和情感表达。尤其是在朗读时，这种音律之美会更加明显。</w:t>
      </w:r>
    </w:p>
    <w:p w14:paraId="705247D2" w14:textId="77777777" w:rsidR="00757D1D" w:rsidRDefault="00757D1D">
      <w:pPr>
        <w:rPr>
          <w:rFonts w:hint="eastAsia"/>
        </w:rPr>
      </w:pPr>
    </w:p>
    <w:p w14:paraId="77959E8F" w14:textId="77777777" w:rsidR="00757D1D" w:rsidRDefault="00757D1D">
      <w:pPr>
        <w:rPr>
          <w:rFonts w:hint="eastAsia"/>
        </w:rPr>
      </w:pPr>
      <w:r>
        <w:rPr>
          <w:rFonts w:hint="eastAsia"/>
        </w:rPr>
        <w:t>诗意解读：人生哲理的启迪</w:t>
      </w:r>
    </w:p>
    <w:p w14:paraId="50A2BB7F" w14:textId="77777777" w:rsidR="00757D1D" w:rsidRDefault="00757D1D">
      <w:pPr>
        <w:rPr>
          <w:rFonts w:hint="eastAsia"/>
        </w:rPr>
      </w:pPr>
      <w:r>
        <w:rPr>
          <w:rFonts w:hint="eastAsia"/>
        </w:rPr>
        <w:t>《行路难·其一》表面上是在诉说人生道路的艰难险阻，实际上却传递了一种积极向上的人生态度。诗中的“长风破浪会有时，直挂云帆济沧海”更是成为千古名句，激励着一代又一代人在逆境中奋勇前行。李白用他那如椽巨笔，将个人的失意融入对整个人生的思考之中，使这首诗具有了超越时空的价值。</w:t>
      </w:r>
    </w:p>
    <w:p w14:paraId="29F27924" w14:textId="77777777" w:rsidR="00757D1D" w:rsidRDefault="00757D1D">
      <w:pPr>
        <w:rPr>
          <w:rFonts w:hint="eastAsia"/>
        </w:rPr>
      </w:pPr>
    </w:p>
    <w:p w14:paraId="5D000F78" w14:textId="77777777" w:rsidR="00757D1D" w:rsidRDefault="00757D1D">
      <w:pPr>
        <w:rPr>
          <w:rFonts w:hint="eastAsia"/>
        </w:rPr>
      </w:pPr>
      <w:r>
        <w:rPr>
          <w:rFonts w:hint="eastAsia"/>
        </w:rPr>
        <w:t>文化意义：传承与创新</w:t>
      </w:r>
    </w:p>
    <w:p w14:paraId="4613CFE3" w14:textId="77777777" w:rsidR="00757D1D" w:rsidRDefault="00757D1D">
      <w:pPr>
        <w:rPr>
          <w:rFonts w:hint="eastAsia"/>
        </w:rPr>
      </w:pPr>
      <w:r>
        <w:rPr>
          <w:rFonts w:hint="eastAsia"/>
        </w:rPr>
        <w:t>《行路难其一》不仅是李白个人才华的体现，也是中华传统文化的重要组成部分。它提醒我们，在面对困难和挑战时，要保持乐观的心态，勇敢地迎接未来的未知。同时，这首诗也为我们提供了丰富的艺术灵感，无论是书法、绘画还是音乐创作，都可以从中汲取养分。</w:t>
      </w:r>
    </w:p>
    <w:p w14:paraId="0759A4AA" w14:textId="77777777" w:rsidR="00757D1D" w:rsidRDefault="00757D1D">
      <w:pPr>
        <w:rPr>
          <w:rFonts w:hint="eastAsia"/>
        </w:rPr>
      </w:pPr>
    </w:p>
    <w:p w14:paraId="745C9DD8" w14:textId="77777777" w:rsidR="00757D1D" w:rsidRDefault="00757D1D">
      <w:pPr>
        <w:rPr>
          <w:rFonts w:hint="eastAsia"/>
        </w:rPr>
      </w:pPr>
      <w:r>
        <w:rPr>
          <w:rFonts w:hint="eastAsia"/>
        </w:rPr>
        <w:t>最后的总结：经典永不过时</w:t>
      </w:r>
    </w:p>
    <w:p w14:paraId="1451A910" w14:textId="77777777" w:rsidR="00757D1D" w:rsidRDefault="00757D1D">
      <w:pPr>
        <w:rPr>
          <w:rFonts w:hint="eastAsia"/>
        </w:rPr>
      </w:pPr>
      <w:r>
        <w:rPr>
          <w:rFonts w:hint="eastAsia"/>
        </w:rPr>
        <w:t>无论时代如何变迁，《行路难其一》所传达的精神内核始终熠熠生辉。让我们一起吟诵这首诗，感受李白那份不屈不挠的豪情壮志，同时也将这份珍贵的文化遗产继续传承下去。</w:t>
      </w:r>
    </w:p>
    <w:p w14:paraId="044076A2" w14:textId="77777777" w:rsidR="00757D1D" w:rsidRDefault="00757D1D">
      <w:pPr>
        <w:rPr>
          <w:rFonts w:hint="eastAsia"/>
        </w:rPr>
      </w:pPr>
    </w:p>
    <w:p w14:paraId="6D08788E" w14:textId="77777777" w:rsidR="00757D1D" w:rsidRDefault="00757D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AA770" w14:textId="3813DCC0" w:rsidR="00826B18" w:rsidRDefault="00826B18"/>
    <w:sectPr w:rsidR="00826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18"/>
    <w:rsid w:val="00757D1D"/>
    <w:rsid w:val="00826B1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BFF90-518C-49A2-A1BB-D66A9087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