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36134" w14:textId="77777777" w:rsidR="003E5B85" w:rsidRDefault="003E5B85">
      <w:pPr>
        <w:rPr>
          <w:rFonts w:hint="eastAsia"/>
        </w:rPr>
      </w:pPr>
      <w:r>
        <w:rPr>
          <w:rFonts w:hint="eastAsia"/>
        </w:rPr>
        <w:t>衍的拼音怎么写</w:t>
      </w:r>
    </w:p>
    <w:p w14:paraId="3DAABBEC" w14:textId="77777777" w:rsidR="003E5B85" w:rsidRDefault="003E5B85">
      <w:pPr>
        <w:rPr>
          <w:rFonts w:hint="eastAsia"/>
        </w:rPr>
      </w:pPr>
      <w:r>
        <w:rPr>
          <w:rFonts w:hint="eastAsia"/>
        </w:rPr>
        <w:t>衍，这个字在汉语中拥有丰富的含义和用法，其拼音为“yǎn”。对于许多刚开始学习汉字或是对汉语不太熟悉的人来说，正确地写出并理解“衍”的拼音可能会有些许挑战。在这篇文章里，我们将深入探讨“衍”的拼音及其背后的文化意义。</w:t>
      </w:r>
    </w:p>
    <w:p w14:paraId="1DE17E9D" w14:textId="77777777" w:rsidR="003E5B85" w:rsidRDefault="003E5B85">
      <w:pPr>
        <w:rPr>
          <w:rFonts w:hint="eastAsia"/>
        </w:rPr>
      </w:pPr>
    </w:p>
    <w:p w14:paraId="4D10CF91" w14:textId="77777777" w:rsidR="003E5B85" w:rsidRDefault="003E5B85">
      <w:pPr>
        <w:rPr>
          <w:rFonts w:hint="eastAsia"/>
        </w:rPr>
      </w:pPr>
      <w:r>
        <w:rPr>
          <w:rFonts w:hint="eastAsia"/>
        </w:rPr>
        <w:t>发音与拼写</w:t>
      </w:r>
    </w:p>
    <w:p w14:paraId="1E917446" w14:textId="77777777" w:rsidR="003E5B85" w:rsidRDefault="003E5B85">
      <w:pPr>
        <w:rPr>
          <w:rFonts w:hint="eastAsia"/>
        </w:rPr>
      </w:pPr>
      <w:r>
        <w:rPr>
          <w:rFonts w:hint="eastAsia"/>
        </w:rPr>
        <w:t>让我们来明确一下“衍”字的拼音。“衍”的拼音是yǎn，属于第三声。在汉语拼音系统中，每个字都有一个特定的拼音表示其读音，而“衍”的拼音遵循这一规则。值得注意的是，“衍”字的拼音虽然简单，但要准确发出第三声则需要一定的练习，特别是对于非母语使用者来说。第三声的特点是先降后升，这就要求发音时要有适当的起伏，以区别于其他声调。</w:t>
      </w:r>
    </w:p>
    <w:p w14:paraId="54FB3E47" w14:textId="77777777" w:rsidR="003E5B85" w:rsidRDefault="003E5B85">
      <w:pPr>
        <w:rPr>
          <w:rFonts w:hint="eastAsia"/>
        </w:rPr>
      </w:pPr>
    </w:p>
    <w:p w14:paraId="67452F85" w14:textId="77777777" w:rsidR="003E5B85" w:rsidRDefault="003E5B85">
      <w:pPr>
        <w:rPr>
          <w:rFonts w:hint="eastAsia"/>
        </w:rPr>
      </w:pPr>
      <w:r>
        <w:rPr>
          <w:rFonts w:hint="eastAsia"/>
        </w:rPr>
        <w:t>文化背景与使用</w:t>
      </w:r>
    </w:p>
    <w:p w14:paraId="135EDDC4" w14:textId="77777777" w:rsidR="003E5B85" w:rsidRDefault="003E5B85">
      <w:pPr>
        <w:rPr>
          <w:rFonts w:hint="eastAsia"/>
        </w:rPr>
      </w:pPr>
      <w:r>
        <w:rPr>
          <w:rFonts w:hint="eastAsia"/>
        </w:rPr>
        <w:t>从文化角度来看，“衍”字在中国历史文化中扮演了重要角色。它不仅用于描述事物的发展、延伸，还在诸如衍生物、繁衍等词中体现出了扩展与延续的意义。“衍”字还常出现在中国古代文献和文学作品中，用来表达某种哲学思想或自然规律的理解。例如，在古代哲学中，人们常用“衍”来形容天地万物的生息变化过程，体现了古人对自然界深刻洞察和独到见解。</w:t>
      </w:r>
    </w:p>
    <w:p w14:paraId="5D6349FB" w14:textId="77777777" w:rsidR="003E5B85" w:rsidRDefault="003E5B85">
      <w:pPr>
        <w:rPr>
          <w:rFonts w:hint="eastAsia"/>
        </w:rPr>
      </w:pPr>
    </w:p>
    <w:p w14:paraId="11F477B3" w14:textId="77777777" w:rsidR="003E5B85" w:rsidRDefault="003E5B85">
      <w:pPr>
        <w:rPr>
          <w:rFonts w:hint="eastAsia"/>
        </w:rPr>
      </w:pPr>
      <w:r>
        <w:rPr>
          <w:rFonts w:hint="eastAsia"/>
        </w:rPr>
        <w:t>教育中的应用</w:t>
      </w:r>
    </w:p>
    <w:p w14:paraId="01C08E49" w14:textId="77777777" w:rsidR="003E5B85" w:rsidRDefault="003E5B85">
      <w:pPr>
        <w:rPr>
          <w:rFonts w:hint="eastAsia"/>
        </w:rPr>
      </w:pPr>
      <w:r>
        <w:rPr>
          <w:rFonts w:hint="eastAsia"/>
        </w:rPr>
        <w:t>在教育领域，“衍”字作为基础汉字之一，被纳入到了小学语文课程之中。通过学习“衍”字及其拼音，学生们不仅能增加词汇量，还能更好地理解汉语的声调系统。教师们通常会采用多种教学方法，如听写、组词游戏等，帮助学生记忆“衍”字的形状、发音以及其在句子中的用法。这样的教学方式有助于培养学生的语言能力，并激发他们对中国传统文化的兴趣。</w:t>
      </w:r>
    </w:p>
    <w:p w14:paraId="70DE135A" w14:textId="77777777" w:rsidR="003E5B85" w:rsidRDefault="003E5B85">
      <w:pPr>
        <w:rPr>
          <w:rFonts w:hint="eastAsia"/>
        </w:rPr>
      </w:pPr>
    </w:p>
    <w:p w14:paraId="1DAC2D91" w14:textId="77777777" w:rsidR="003E5B85" w:rsidRDefault="003E5B85">
      <w:pPr>
        <w:rPr>
          <w:rFonts w:hint="eastAsia"/>
        </w:rPr>
      </w:pPr>
      <w:r>
        <w:rPr>
          <w:rFonts w:hint="eastAsia"/>
        </w:rPr>
        <w:t>现代科技的影响</w:t>
      </w:r>
    </w:p>
    <w:p w14:paraId="79E64499" w14:textId="77777777" w:rsidR="003E5B85" w:rsidRDefault="003E5B85">
      <w:pPr>
        <w:rPr>
          <w:rFonts w:hint="eastAsia"/>
        </w:rPr>
      </w:pPr>
      <w:r>
        <w:rPr>
          <w:rFonts w:hint="eastAsia"/>
        </w:rPr>
        <w:t>随着现代科技的进步，尤其是互联网和智能设备的普及，学习汉字变得更加便捷。现在，有许多在线平台和应用程序提供有关汉字拼音的学习资源，包括“衍”字的拼音、书写顺序及例句等。这些工具极大地丰富了学习手段，使得更多人能够轻松接触到汉语学习的乐趣。同时，也促进了中外文化交流，让更多国际友人有机会了解并喜爱上中国文化。</w:t>
      </w:r>
    </w:p>
    <w:p w14:paraId="3CC4A098" w14:textId="77777777" w:rsidR="003E5B85" w:rsidRDefault="003E5B85">
      <w:pPr>
        <w:rPr>
          <w:rFonts w:hint="eastAsia"/>
        </w:rPr>
      </w:pPr>
    </w:p>
    <w:p w14:paraId="00FDD2E9" w14:textId="77777777" w:rsidR="003E5B85" w:rsidRDefault="003E5B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E1531D" w14:textId="5E51BE49" w:rsidR="00C170C4" w:rsidRDefault="00C170C4"/>
    <w:sectPr w:rsidR="00C17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C4"/>
    <w:rsid w:val="003E5B85"/>
    <w:rsid w:val="00B81CF2"/>
    <w:rsid w:val="00C1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6A970-7B8B-4DDD-AA93-32C21A6F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