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2C1D" w14:textId="77777777" w:rsidR="008D03D7" w:rsidRDefault="008D03D7">
      <w:pPr>
        <w:rPr>
          <w:rFonts w:hint="eastAsia"/>
        </w:rPr>
      </w:pPr>
      <w:r>
        <w:rPr>
          <w:rFonts w:hint="eastAsia"/>
        </w:rPr>
        <w:t>衔的形近字组词的拼音</w:t>
      </w:r>
    </w:p>
    <w:p w14:paraId="17BC0699" w14:textId="77777777" w:rsidR="008D03D7" w:rsidRDefault="008D03D7">
      <w:pPr>
        <w:rPr>
          <w:rFonts w:hint="eastAsia"/>
        </w:rPr>
      </w:pPr>
      <w:r>
        <w:rPr>
          <w:rFonts w:hint="eastAsia"/>
        </w:rPr>
        <w:t>汉字“衔”在日常使用中非常常见，它通常指的是某些动物口中含着东西的状态，比如马衔枚而行。然而，在学习和记忆汉字时，我们经常会遇到一些与“衔”形状相似但意义迥异的汉字。这些形近字不仅增加了汉字学习的乐趣，也为我们提供了一个深入了解汉字构造和演变的机会。接下来，我们将介绍几个与“衔”形近且常用的汉字，并探讨它们的拼音及组词。</w:t>
      </w:r>
    </w:p>
    <w:p w14:paraId="2EAD3BD8" w14:textId="77777777" w:rsidR="008D03D7" w:rsidRDefault="008D03D7">
      <w:pPr>
        <w:rPr>
          <w:rFonts w:hint="eastAsia"/>
        </w:rPr>
      </w:pPr>
    </w:p>
    <w:p w14:paraId="410F0BDF" w14:textId="77777777" w:rsidR="008D03D7" w:rsidRDefault="008D03D7">
      <w:pPr>
        <w:rPr>
          <w:rFonts w:hint="eastAsia"/>
        </w:rPr>
      </w:pPr>
      <w:r>
        <w:rPr>
          <w:rFonts w:hint="eastAsia"/>
        </w:rPr>
        <w:t>形近字一：街（jiē）</w:t>
      </w:r>
    </w:p>
    <w:p w14:paraId="236B7ABF" w14:textId="77777777" w:rsidR="008D03D7" w:rsidRDefault="008D03D7">
      <w:pPr>
        <w:rPr>
          <w:rFonts w:hint="eastAsia"/>
        </w:rPr>
      </w:pPr>
      <w:r>
        <w:rPr>
          <w:rFonts w:hint="eastAsia"/>
        </w:rPr>
        <w:t>首先介绍的是“街”。这个字读作jiē，意指两旁有房屋的道路。虽然“衔”与“街”在形态上有些微不同，但两者都包含了“行”的部首，暗示了某种移动或路径的概念。常见的由“街”组成的词语包括大街小巷、街头巷尾等，这些词汇描绘了城市的脉络和生活的场景。</w:t>
      </w:r>
    </w:p>
    <w:p w14:paraId="4EB3EBB3" w14:textId="77777777" w:rsidR="008D03D7" w:rsidRDefault="008D03D7">
      <w:pPr>
        <w:rPr>
          <w:rFonts w:hint="eastAsia"/>
        </w:rPr>
      </w:pPr>
    </w:p>
    <w:p w14:paraId="526343FD" w14:textId="77777777" w:rsidR="008D03D7" w:rsidRDefault="008D03D7">
      <w:pPr>
        <w:rPr>
          <w:rFonts w:hint="eastAsia"/>
        </w:rPr>
      </w:pPr>
      <w:r>
        <w:rPr>
          <w:rFonts w:hint="eastAsia"/>
        </w:rPr>
        <w:t>形近字二：衍（yǎn）</w:t>
      </w:r>
    </w:p>
    <w:p w14:paraId="7E5CE21A" w14:textId="77777777" w:rsidR="008D03D7" w:rsidRDefault="008D03D7">
      <w:pPr>
        <w:rPr>
          <w:rFonts w:hint="eastAsia"/>
        </w:rPr>
      </w:pPr>
      <w:r>
        <w:rPr>
          <w:rFonts w:hint="eastAsia"/>
        </w:rPr>
        <w:t>“衍”是另一个与“衔”形似的汉字，其发音为yǎn。该字的基本含义是指水流入湖泊或者海洋，引申为扩展、衍生。例如，“繁衍”意味着生物通过繁殖增加数量；“推衍”则表示逻辑推理的过程。与“衔”相比，“衍”更多地涉及到增长、发展的概念，这反映了汉字丰富的象征意义。</w:t>
      </w:r>
    </w:p>
    <w:p w14:paraId="5BF6FF11" w14:textId="77777777" w:rsidR="008D03D7" w:rsidRDefault="008D03D7">
      <w:pPr>
        <w:rPr>
          <w:rFonts w:hint="eastAsia"/>
        </w:rPr>
      </w:pPr>
    </w:p>
    <w:p w14:paraId="08739635" w14:textId="77777777" w:rsidR="008D03D7" w:rsidRDefault="008D03D7">
      <w:pPr>
        <w:rPr>
          <w:rFonts w:hint="eastAsia"/>
        </w:rPr>
      </w:pPr>
      <w:r>
        <w:rPr>
          <w:rFonts w:hint="eastAsia"/>
        </w:rPr>
        <w:t>形近字三：衔（xián）本身及其组词</w:t>
      </w:r>
    </w:p>
    <w:p w14:paraId="2DD8BC9F" w14:textId="77777777" w:rsidR="008D03D7" w:rsidRDefault="008D03D7">
      <w:pPr>
        <w:rPr>
          <w:rFonts w:hint="eastAsia"/>
        </w:rPr>
      </w:pPr>
      <w:r>
        <w:rPr>
          <w:rFonts w:hint="eastAsia"/>
        </w:rPr>
        <w:t>回到“衔”本身，它的拼音是xián，主要意思如前文所述，即口中含着东西。除此之外，“衔”还有职位、官职的意思，例如军衔、学衔等。成语“衔恨”表达了心中怀恨的情感，而“衔命”则指接受任务或使命。通过对“衔”及其相关词汇的学习，我们可以更深入地理解汉语中关于责任、情感表达等方面的丰富内涵。</w:t>
      </w:r>
    </w:p>
    <w:p w14:paraId="2E6FE261" w14:textId="77777777" w:rsidR="008D03D7" w:rsidRDefault="008D03D7">
      <w:pPr>
        <w:rPr>
          <w:rFonts w:hint="eastAsia"/>
        </w:rPr>
      </w:pPr>
    </w:p>
    <w:p w14:paraId="2F2B5F2F" w14:textId="77777777" w:rsidR="008D03D7" w:rsidRDefault="008D03D7">
      <w:pPr>
        <w:rPr>
          <w:rFonts w:hint="eastAsia"/>
        </w:rPr>
      </w:pPr>
      <w:r>
        <w:rPr>
          <w:rFonts w:hint="eastAsia"/>
        </w:rPr>
        <w:t>最后的总结</w:t>
      </w:r>
    </w:p>
    <w:p w14:paraId="54051298" w14:textId="77777777" w:rsidR="008D03D7" w:rsidRDefault="008D03D7">
      <w:pPr>
        <w:rPr>
          <w:rFonts w:hint="eastAsia"/>
        </w:rPr>
      </w:pPr>
      <w:r>
        <w:rPr>
          <w:rFonts w:hint="eastAsia"/>
        </w:rPr>
        <w:t>通过对这几个与“衔”形近的汉字——街、衍以及衔本身的拼音和组词的学习，我们不仅能提高自己的汉字识别能力，还能增进对汉语文化的了解。每一个汉字都是中华文化的瑰宝，承载着数千年的历史与智慧。希望本文能够激发读者对汉字学习的兴趣，鼓励大家进一步探索汉字的奥秘。</w:t>
      </w:r>
    </w:p>
    <w:p w14:paraId="65932B77" w14:textId="77777777" w:rsidR="008D03D7" w:rsidRDefault="008D03D7">
      <w:pPr>
        <w:rPr>
          <w:rFonts w:hint="eastAsia"/>
        </w:rPr>
      </w:pPr>
    </w:p>
    <w:p w14:paraId="5C1FC83A" w14:textId="77777777" w:rsidR="008D03D7" w:rsidRDefault="008D0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E5E22" w14:textId="002D1232" w:rsidR="00296081" w:rsidRDefault="00296081"/>
    <w:sectPr w:rsidR="00296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81"/>
    <w:rsid w:val="00296081"/>
    <w:rsid w:val="008D03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A19FC-3F4A-4605-9C21-AB8E4461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